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A4B" w:rsidRDefault="00704A4B" w:rsidP="00704A4B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t>заключение № 483</w:t>
      </w:r>
    </w:p>
    <w:p w:rsidR="00704A4B" w:rsidRDefault="00704A4B" w:rsidP="00704A4B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704A4B" w:rsidRDefault="00704A4B" w:rsidP="00704A4B">
      <w:pPr>
        <w:autoSpaceDE w:val="0"/>
        <w:autoSpaceDN w:val="0"/>
        <w:adjustRightInd w:val="0"/>
        <w:jc w:val="both"/>
      </w:pPr>
    </w:p>
    <w:p w:rsidR="00704A4B" w:rsidRDefault="00704A4B" w:rsidP="00704A4B">
      <w:pPr>
        <w:autoSpaceDE w:val="0"/>
        <w:autoSpaceDN w:val="0"/>
        <w:adjustRightInd w:val="0"/>
        <w:jc w:val="both"/>
      </w:pP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«20» февраля 2019 г. </w:t>
      </w:r>
    </w:p>
    <w:p w:rsidR="00704A4B" w:rsidRDefault="00704A4B" w:rsidP="00704A4B">
      <w:pPr>
        <w:autoSpaceDE w:val="0"/>
        <w:autoSpaceDN w:val="0"/>
        <w:adjustRightInd w:val="0"/>
        <w:jc w:val="both"/>
      </w:pPr>
    </w:p>
    <w:p w:rsidR="00704A4B" w:rsidRDefault="00704A4B" w:rsidP="00704A4B">
      <w:pPr>
        <w:jc w:val="both"/>
        <w:rPr>
          <w:bCs/>
        </w:rPr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проверки проектов муниципальных нормативных правовых актов Тейковского муниципального района, провел антикоррупционную экспертизу </w:t>
      </w:r>
      <w:r w:rsidR="009406FA">
        <w:rPr>
          <w:b/>
        </w:rPr>
        <w:t>№ 483</w:t>
      </w:r>
      <w:r>
        <w:t xml:space="preserve"> проекта   </w:t>
      </w:r>
      <w:r>
        <w:rPr>
          <w:b/>
        </w:rPr>
        <w:t>Решения Совета Тейковского муниципал</w:t>
      </w:r>
      <w:r w:rsidR="009406FA">
        <w:rPr>
          <w:b/>
        </w:rPr>
        <w:t xml:space="preserve">ьного района </w:t>
      </w:r>
      <w:r>
        <w:rPr>
          <w:b/>
        </w:rPr>
        <w:t>«</w:t>
      </w:r>
      <w:r w:rsidR="009406FA">
        <w:rPr>
          <w:b/>
        </w:rPr>
        <w:t>Об определении стоимости услуг, предоставляемых согласно гарантированному перечню услуг по погребению, на территории сельских поселений Тейковского муниципального района</w:t>
      </w:r>
      <w:r>
        <w:rPr>
          <w:b/>
        </w:rPr>
        <w:t>»</w:t>
      </w:r>
      <w:r>
        <w:t>.</w:t>
      </w:r>
    </w:p>
    <w:p w:rsidR="00704A4B" w:rsidRDefault="00704A4B" w:rsidP="00704A4B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704A4B" w:rsidRDefault="00704A4B" w:rsidP="00704A4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t xml:space="preserve">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Дата поступления проекта </w:t>
      </w:r>
      <w:r w:rsidR="009406FA" w:rsidRPr="009406FA">
        <w:rPr>
          <w:rFonts w:ascii="Times New Roman" w:hAnsi="Times New Roman" w:cs="Times New Roman"/>
          <w:sz w:val="24"/>
          <w:szCs w:val="24"/>
        </w:rPr>
        <w:t>Решения Совета Тейковского муниципального района «Об определении стоимости услуг, предоставляемых согласно гарантированному перечню услуг по погребению, на территории сельских поселений Тейковского муниципального района»</w:t>
      </w:r>
      <w:r w:rsidR="009406FA">
        <w:rPr>
          <w:rFonts w:ascii="Times New Roman" w:hAnsi="Times New Roman" w:cs="Times New Roman"/>
          <w:sz w:val="24"/>
          <w:szCs w:val="24"/>
        </w:rPr>
        <w:t xml:space="preserve"> 19.02.2019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704A4B" w:rsidRDefault="00704A4B" w:rsidP="00704A4B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 w:rsidR="009406FA">
        <w:rPr>
          <w:b/>
          <w:u w:val="single"/>
        </w:rPr>
        <w:t>20.0</w:t>
      </w:r>
      <w:r>
        <w:rPr>
          <w:b/>
          <w:u w:val="single"/>
        </w:rPr>
        <w:t>2.201</w:t>
      </w:r>
      <w:r w:rsidR="009406FA">
        <w:rPr>
          <w:b/>
          <w:u w:val="single"/>
        </w:rPr>
        <w:t>9г., 14-0</w:t>
      </w:r>
      <w:r>
        <w:rPr>
          <w:b/>
          <w:u w:val="single"/>
        </w:rPr>
        <w:t>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704A4B" w:rsidRDefault="00704A4B" w:rsidP="00704A4B">
      <w:pPr>
        <w:jc w:val="both"/>
        <w:rPr>
          <w:b/>
        </w:rPr>
      </w:pPr>
      <w:r>
        <w:tab/>
        <w:t xml:space="preserve">Дата подписания экспертизы  </w:t>
      </w:r>
      <w:r w:rsidR="009406FA">
        <w:rPr>
          <w:b/>
        </w:rPr>
        <w:t>«20» февраля 2019</w:t>
      </w:r>
      <w:r>
        <w:rPr>
          <w:b/>
        </w:rPr>
        <w:t xml:space="preserve"> г.</w:t>
      </w:r>
    </w:p>
    <w:p w:rsidR="00704A4B" w:rsidRDefault="00704A4B" w:rsidP="00704A4B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 xml:space="preserve">__________________________________________________________________________Позиция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704A4B" w:rsidRDefault="00704A4B" w:rsidP="00704A4B">
      <w:pPr>
        <w:jc w:val="both"/>
        <w:rPr>
          <w:b/>
          <w:u w:val="single"/>
        </w:rPr>
      </w:pPr>
      <w:r>
        <w:t xml:space="preserve">Выводы: в проекте </w:t>
      </w:r>
      <w:r w:rsidR="00272246" w:rsidRPr="00272246">
        <w:rPr>
          <w:b/>
        </w:rPr>
        <w:t>Решения Совета Тейковского муниципального района «Об определении стоимости услуг, предоставляемых согласно гарантированному перечню услуг по погребению, на территории сельских поселений Тейковского муниципального района»</w:t>
      </w:r>
      <w:r>
        <w:t>,</w:t>
      </w:r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704A4B" w:rsidRDefault="00704A4B" w:rsidP="00704A4B">
      <w:pPr>
        <w:jc w:val="both"/>
        <w:rPr>
          <w:b/>
          <w:u w:val="single"/>
        </w:rPr>
      </w:pPr>
    </w:p>
    <w:p w:rsidR="00704A4B" w:rsidRDefault="00704A4B" w:rsidP="00704A4B">
      <w:r>
        <w:t>____________________                                                                                     Касаткина Е.М</w:t>
      </w:r>
    </w:p>
    <w:p w:rsidR="00272246" w:rsidRDefault="00272246" w:rsidP="00704A4B"/>
    <w:p w:rsidR="00272246" w:rsidRDefault="00272246" w:rsidP="00704A4B"/>
    <w:p w:rsidR="00272246" w:rsidRDefault="00272246" w:rsidP="00704A4B"/>
    <w:p w:rsidR="00272246" w:rsidRDefault="00272246" w:rsidP="00704A4B"/>
    <w:p w:rsidR="00272246" w:rsidRDefault="00272246" w:rsidP="00704A4B"/>
    <w:p w:rsidR="00272246" w:rsidRDefault="00272246" w:rsidP="00704A4B"/>
    <w:p w:rsidR="00272246" w:rsidRDefault="00272246" w:rsidP="00704A4B"/>
    <w:p w:rsidR="00272246" w:rsidRDefault="00272246" w:rsidP="00704A4B"/>
    <w:p w:rsidR="00272246" w:rsidRDefault="00272246" w:rsidP="00704A4B"/>
    <w:p w:rsidR="00272246" w:rsidRDefault="00272246" w:rsidP="00704A4B"/>
    <w:p w:rsidR="00272246" w:rsidRDefault="00272246" w:rsidP="00704A4B"/>
    <w:p w:rsidR="00272246" w:rsidRDefault="00272246" w:rsidP="00704A4B"/>
    <w:p w:rsidR="00272246" w:rsidRDefault="00272246" w:rsidP="00704A4B"/>
    <w:p w:rsidR="00E1084F" w:rsidRDefault="00E1084F" w:rsidP="00272246">
      <w:pPr>
        <w:autoSpaceDE w:val="0"/>
        <w:autoSpaceDN w:val="0"/>
        <w:adjustRightInd w:val="0"/>
        <w:jc w:val="center"/>
        <w:rPr>
          <w:b/>
          <w:caps/>
        </w:rPr>
      </w:pPr>
    </w:p>
    <w:p w:rsidR="00272246" w:rsidRDefault="00272246" w:rsidP="00272246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484</w:t>
      </w:r>
    </w:p>
    <w:p w:rsidR="00272246" w:rsidRDefault="00272246" w:rsidP="00272246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272246" w:rsidRDefault="00272246" w:rsidP="00272246">
      <w:pPr>
        <w:autoSpaceDE w:val="0"/>
        <w:autoSpaceDN w:val="0"/>
        <w:adjustRightInd w:val="0"/>
        <w:jc w:val="both"/>
      </w:pPr>
    </w:p>
    <w:p w:rsidR="00272246" w:rsidRDefault="00272246" w:rsidP="00272246">
      <w:pPr>
        <w:autoSpaceDE w:val="0"/>
        <w:autoSpaceDN w:val="0"/>
        <w:adjustRightInd w:val="0"/>
        <w:jc w:val="both"/>
      </w:pP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«20» февраля 2019 г. </w:t>
      </w:r>
    </w:p>
    <w:p w:rsidR="00272246" w:rsidRDefault="00272246" w:rsidP="00272246">
      <w:pPr>
        <w:autoSpaceDE w:val="0"/>
        <w:autoSpaceDN w:val="0"/>
        <w:adjustRightInd w:val="0"/>
        <w:jc w:val="both"/>
      </w:pPr>
    </w:p>
    <w:p w:rsidR="00272246" w:rsidRDefault="00272246" w:rsidP="00272246">
      <w:pPr>
        <w:jc w:val="both"/>
        <w:rPr>
          <w:bCs/>
        </w:rPr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484</w:t>
      </w:r>
      <w:r>
        <w:t xml:space="preserve"> проекта   </w:t>
      </w:r>
      <w:r>
        <w:rPr>
          <w:b/>
        </w:rPr>
        <w:t>Решения Совета Тейковского муниципального района «О внесении изменений и дополнений в решение Совета Тейковского муниципального района от 12.12.2018г. №357-р «О бюджете Тейковского муниципального района на 2019 год и плановый период 2020-2021 годов»»</w:t>
      </w:r>
      <w:r>
        <w:t>.</w:t>
      </w:r>
    </w:p>
    <w:p w:rsidR="00272246" w:rsidRDefault="00272246" w:rsidP="00272246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272246" w:rsidRDefault="00272246" w:rsidP="0027224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t xml:space="preserve">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Дата поступления проекта </w:t>
      </w:r>
      <w:r w:rsidRPr="00272246">
        <w:rPr>
          <w:rFonts w:ascii="Times New Roman" w:hAnsi="Times New Roman" w:cs="Times New Roman"/>
          <w:sz w:val="24"/>
          <w:szCs w:val="24"/>
        </w:rPr>
        <w:t>Решения Совета Тейковского муниципального района «О внесении изменений и дополнений в решение Совета Тейковского муниципального района от 12.12.2018г. №357-р «О бюджете Тейковского муниципального района на 2019 год и плановый период 2020-2021 годов»»</w:t>
      </w:r>
      <w:r>
        <w:rPr>
          <w:rFonts w:ascii="Times New Roman" w:hAnsi="Times New Roman" w:cs="Times New Roman"/>
          <w:sz w:val="24"/>
          <w:szCs w:val="24"/>
        </w:rPr>
        <w:t xml:space="preserve"> 19.02.2019г.</w:t>
      </w:r>
    </w:p>
    <w:p w:rsidR="00272246" w:rsidRDefault="00272246" w:rsidP="00272246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>
        <w:rPr>
          <w:b/>
          <w:u w:val="single"/>
        </w:rPr>
        <w:t>20.02.2019г., 14-10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272246" w:rsidRDefault="00272246" w:rsidP="00272246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«20» февраля 2019 г.</w:t>
      </w:r>
    </w:p>
    <w:p w:rsidR="00272246" w:rsidRDefault="00272246" w:rsidP="00272246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 xml:space="preserve">__________________________________________________________________________Позиция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272246" w:rsidRDefault="00272246" w:rsidP="00272246">
      <w:pPr>
        <w:jc w:val="both"/>
        <w:rPr>
          <w:b/>
          <w:u w:val="single"/>
        </w:rPr>
      </w:pPr>
      <w:r>
        <w:t xml:space="preserve">Выводы: в проекте </w:t>
      </w:r>
      <w:r w:rsidRPr="00272246">
        <w:rPr>
          <w:b/>
        </w:rPr>
        <w:t>Решения Совета Тейковского муниципального района «О внесении изменений и дополнений в решение Совета Тейковского муниципального района от 12.12.2018г. №357-р «О бюджете Тейковского муниципального района на 2019 год и плановый период 2020-2021 годов»»</w:t>
      </w:r>
      <w:r>
        <w:t>,</w:t>
      </w:r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272246" w:rsidRDefault="00272246" w:rsidP="00272246">
      <w:pPr>
        <w:jc w:val="both"/>
        <w:rPr>
          <w:b/>
          <w:u w:val="single"/>
        </w:rPr>
      </w:pPr>
    </w:p>
    <w:p w:rsidR="00272246" w:rsidRDefault="00272246" w:rsidP="00272246">
      <w:r>
        <w:t>____________________                                                                                     Касаткина Е.М</w:t>
      </w:r>
    </w:p>
    <w:p w:rsidR="00272246" w:rsidRDefault="00272246" w:rsidP="00272246"/>
    <w:p w:rsidR="00272246" w:rsidRDefault="00272246" w:rsidP="00272246"/>
    <w:p w:rsidR="00272246" w:rsidRDefault="00272246" w:rsidP="00272246"/>
    <w:p w:rsidR="00272246" w:rsidRDefault="00272246" w:rsidP="00272246"/>
    <w:p w:rsidR="00272246" w:rsidRDefault="00272246" w:rsidP="00272246"/>
    <w:p w:rsidR="00272246" w:rsidRDefault="00272246" w:rsidP="00272246"/>
    <w:p w:rsidR="00272246" w:rsidRDefault="00272246" w:rsidP="00272246"/>
    <w:p w:rsidR="00272246" w:rsidRDefault="00272246" w:rsidP="00272246"/>
    <w:p w:rsidR="00272246" w:rsidRDefault="00272246" w:rsidP="00272246"/>
    <w:p w:rsidR="00272246" w:rsidRDefault="00272246" w:rsidP="00272246"/>
    <w:p w:rsidR="00272246" w:rsidRDefault="00272246" w:rsidP="00272246"/>
    <w:p w:rsidR="00272246" w:rsidRDefault="00272246" w:rsidP="00272246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485</w:t>
      </w:r>
    </w:p>
    <w:p w:rsidR="00272246" w:rsidRDefault="00272246" w:rsidP="00272246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272246" w:rsidRDefault="00272246" w:rsidP="00272246">
      <w:pPr>
        <w:autoSpaceDE w:val="0"/>
        <w:autoSpaceDN w:val="0"/>
        <w:adjustRightInd w:val="0"/>
        <w:jc w:val="both"/>
      </w:pPr>
    </w:p>
    <w:p w:rsidR="00272246" w:rsidRDefault="00272246" w:rsidP="00272246">
      <w:pPr>
        <w:autoSpaceDE w:val="0"/>
        <w:autoSpaceDN w:val="0"/>
        <w:adjustRightInd w:val="0"/>
        <w:jc w:val="both"/>
      </w:pP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«20» марта 2019 г. </w:t>
      </w:r>
    </w:p>
    <w:p w:rsidR="00272246" w:rsidRDefault="00272246" w:rsidP="00272246">
      <w:pPr>
        <w:autoSpaceDE w:val="0"/>
        <w:autoSpaceDN w:val="0"/>
        <w:adjustRightInd w:val="0"/>
        <w:jc w:val="both"/>
      </w:pPr>
    </w:p>
    <w:p w:rsidR="00272246" w:rsidRDefault="00272246" w:rsidP="00272246">
      <w:pPr>
        <w:jc w:val="both"/>
        <w:rPr>
          <w:bCs/>
        </w:rPr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485</w:t>
      </w:r>
      <w:r>
        <w:t xml:space="preserve"> проекта   </w:t>
      </w:r>
      <w:r>
        <w:rPr>
          <w:b/>
        </w:rPr>
        <w:t>Решения Совета Тейковского муниципального района «О комиссии по восстановлению прав реабилитированных жертв политических репрессий»</w:t>
      </w:r>
      <w:r>
        <w:t>.</w:t>
      </w:r>
    </w:p>
    <w:p w:rsidR="00272246" w:rsidRDefault="00272246" w:rsidP="00272246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272246" w:rsidRDefault="00272246" w:rsidP="0027224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t xml:space="preserve">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Дата поступления проекта </w:t>
      </w:r>
      <w:r w:rsidR="00751A84" w:rsidRPr="00751A84">
        <w:rPr>
          <w:rFonts w:ascii="Times New Roman" w:hAnsi="Times New Roman" w:cs="Times New Roman"/>
          <w:sz w:val="24"/>
          <w:szCs w:val="24"/>
        </w:rPr>
        <w:t>Решения Совета Тейковского муниципального района «О комиссии по восстановлению прав реабилитированных жертв политических репрессий»</w:t>
      </w:r>
      <w:r>
        <w:rPr>
          <w:rFonts w:ascii="Times New Roman" w:hAnsi="Times New Roman" w:cs="Times New Roman"/>
          <w:sz w:val="24"/>
          <w:szCs w:val="24"/>
        </w:rPr>
        <w:t xml:space="preserve"> 19.0</w:t>
      </w:r>
      <w:r w:rsidR="00751A8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.2019г.</w:t>
      </w:r>
    </w:p>
    <w:p w:rsidR="00272246" w:rsidRDefault="00272246" w:rsidP="00272246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>
        <w:rPr>
          <w:b/>
          <w:u w:val="single"/>
        </w:rPr>
        <w:t>20.0</w:t>
      </w:r>
      <w:r w:rsidR="00751A84">
        <w:rPr>
          <w:b/>
          <w:u w:val="single"/>
        </w:rPr>
        <w:t>3</w:t>
      </w:r>
      <w:r>
        <w:rPr>
          <w:b/>
          <w:u w:val="single"/>
        </w:rPr>
        <w:t>.201</w:t>
      </w:r>
      <w:r w:rsidR="00751A84">
        <w:rPr>
          <w:b/>
          <w:u w:val="single"/>
        </w:rPr>
        <w:t>9г., 14-0</w:t>
      </w:r>
      <w:r>
        <w:rPr>
          <w:b/>
          <w:u w:val="single"/>
        </w:rPr>
        <w:t>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272246" w:rsidRDefault="00272246" w:rsidP="00272246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 xml:space="preserve">«20» </w:t>
      </w:r>
      <w:r w:rsidR="00751A84">
        <w:rPr>
          <w:b/>
        </w:rPr>
        <w:t>марта</w:t>
      </w:r>
      <w:r>
        <w:rPr>
          <w:b/>
        </w:rPr>
        <w:t xml:space="preserve"> 2019 г.</w:t>
      </w:r>
    </w:p>
    <w:p w:rsidR="00272246" w:rsidRDefault="00272246" w:rsidP="00272246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 xml:space="preserve">__________________________________________________________________________Позиция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272246" w:rsidRDefault="00272246" w:rsidP="00272246">
      <w:pPr>
        <w:jc w:val="both"/>
        <w:rPr>
          <w:b/>
          <w:u w:val="single"/>
        </w:rPr>
      </w:pPr>
      <w:r>
        <w:t xml:space="preserve">Выводы: в проекте </w:t>
      </w:r>
      <w:r w:rsidR="00751A84" w:rsidRPr="00751A84">
        <w:rPr>
          <w:b/>
        </w:rPr>
        <w:t>Решения Совета Тейковского муниципального района «О комиссии по восстановлению прав реабилитированных жертв политических репрессий»</w:t>
      </w:r>
      <w:r>
        <w:t>,</w:t>
      </w:r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272246" w:rsidRDefault="00272246" w:rsidP="00272246">
      <w:pPr>
        <w:jc w:val="both"/>
        <w:rPr>
          <w:b/>
          <w:u w:val="single"/>
        </w:rPr>
      </w:pPr>
    </w:p>
    <w:p w:rsidR="00272246" w:rsidRDefault="00272246" w:rsidP="00272246">
      <w:r>
        <w:t>____________________                                                                                     Касаткина Е.М</w:t>
      </w:r>
    </w:p>
    <w:p w:rsidR="00272246" w:rsidRDefault="00272246" w:rsidP="00272246"/>
    <w:p w:rsidR="00272246" w:rsidRDefault="00272246" w:rsidP="00272246"/>
    <w:p w:rsidR="00272246" w:rsidRDefault="00272246" w:rsidP="00704A4B"/>
    <w:p w:rsidR="005559E9" w:rsidRDefault="005559E9"/>
    <w:p w:rsidR="00751A84" w:rsidRDefault="00751A84"/>
    <w:p w:rsidR="00751A84" w:rsidRDefault="00751A84"/>
    <w:p w:rsidR="00751A84" w:rsidRDefault="00751A84"/>
    <w:p w:rsidR="00751A84" w:rsidRDefault="00751A84"/>
    <w:p w:rsidR="00751A84" w:rsidRDefault="00751A84"/>
    <w:p w:rsidR="00751A84" w:rsidRDefault="00751A84"/>
    <w:p w:rsidR="00751A84" w:rsidRDefault="00751A84"/>
    <w:p w:rsidR="00751A84" w:rsidRDefault="00751A84"/>
    <w:p w:rsidR="00751A84" w:rsidRDefault="00751A84"/>
    <w:p w:rsidR="00751A84" w:rsidRDefault="00751A84"/>
    <w:p w:rsidR="00751A84" w:rsidRDefault="00751A84"/>
    <w:p w:rsidR="00751A84" w:rsidRDefault="00751A84"/>
    <w:p w:rsidR="00E1084F" w:rsidRDefault="00E1084F" w:rsidP="00751A84">
      <w:pPr>
        <w:autoSpaceDE w:val="0"/>
        <w:autoSpaceDN w:val="0"/>
        <w:adjustRightInd w:val="0"/>
        <w:jc w:val="center"/>
        <w:rPr>
          <w:b/>
          <w:caps/>
        </w:rPr>
      </w:pPr>
    </w:p>
    <w:p w:rsidR="00751A84" w:rsidRDefault="00751A84" w:rsidP="00751A84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486</w:t>
      </w:r>
    </w:p>
    <w:p w:rsidR="00751A84" w:rsidRDefault="00751A84" w:rsidP="00751A84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751A84" w:rsidRDefault="00751A84" w:rsidP="00751A84">
      <w:pPr>
        <w:autoSpaceDE w:val="0"/>
        <w:autoSpaceDN w:val="0"/>
        <w:adjustRightInd w:val="0"/>
        <w:jc w:val="both"/>
      </w:pPr>
    </w:p>
    <w:p w:rsidR="00751A84" w:rsidRDefault="00751A84" w:rsidP="00751A84">
      <w:pPr>
        <w:autoSpaceDE w:val="0"/>
        <w:autoSpaceDN w:val="0"/>
        <w:adjustRightInd w:val="0"/>
        <w:jc w:val="both"/>
      </w:pP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«20» марта 2019 г. </w:t>
      </w:r>
    </w:p>
    <w:p w:rsidR="00751A84" w:rsidRDefault="00751A84" w:rsidP="00751A84">
      <w:pPr>
        <w:autoSpaceDE w:val="0"/>
        <w:autoSpaceDN w:val="0"/>
        <w:adjustRightInd w:val="0"/>
        <w:jc w:val="both"/>
      </w:pPr>
    </w:p>
    <w:p w:rsidR="00751A84" w:rsidRDefault="00751A84" w:rsidP="00751A84">
      <w:pPr>
        <w:jc w:val="both"/>
        <w:rPr>
          <w:bCs/>
        </w:rPr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486</w:t>
      </w:r>
      <w:r>
        <w:t xml:space="preserve"> проекта   </w:t>
      </w:r>
      <w:r>
        <w:rPr>
          <w:b/>
        </w:rPr>
        <w:t>Решения Совета Тейковского муниципального района «О внесении изменений в решение Тейковского районного Совета от 05.09.2005 №374 «Об установлении единого налога на вмененный доход для отдельных видов деятельности на территории Тейковского муниципального района»»</w:t>
      </w:r>
      <w:r>
        <w:t>.</w:t>
      </w:r>
    </w:p>
    <w:p w:rsidR="00751A84" w:rsidRDefault="00751A84" w:rsidP="00751A84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751A84" w:rsidRDefault="00751A84" w:rsidP="00751A8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t xml:space="preserve">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Дата поступления проекта </w:t>
      </w:r>
      <w:r w:rsidRPr="00751A84">
        <w:rPr>
          <w:rFonts w:ascii="Times New Roman" w:hAnsi="Times New Roman" w:cs="Times New Roman"/>
          <w:sz w:val="24"/>
          <w:szCs w:val="24"/>
        </w:rPr>
        <w:t>Решения Совета Тейковского муниципального района «О внесении изменений в решение Тейковского районного Совета от 05.09.2005 №374 «Об установлении единого налога на вмененный доход для отдельных видов деятельности на территории Тейковского муниципального района»»</w:t>
      </w:r>
      <w:r>
        <w:rPr>
          <w:rFonts w:ascii="Times New Roman" w:hAnsi="Times New Roman" w:cs="Times New Roman"/>
          <w:sz w:val="24"/>
          <w:szCs w:val="24"/>
        </w:rPr>
        <w:t xml:space="preserve"> 19.03.2019г.</w:t>
      </w:r>
    </w:p>
    <w:p w:rsidR="00751A84" w:rsidRDefault="00751A84" w:rsidP="00751A84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>
        <w:rPr>
          <w:b/>
          <w:u w:val="single"/>
        </w:rPr>
        <w:t>20.03.2019г., 14-10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751A84" w:rsidRDefault="00751A84" w:rsidP="00751A84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«20» марта 2019 г.</w:t>
      </w:r>
    </w:p>
    <w:p w:rsidR="00751A84" w:rsidRDefault="00751A84" w:rsidP="00751A84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 xml:space="preserve">__________________________________________________________________________Позиция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751A84" w:rsidRDefault="00751A84" w:rsidP="00751A84">
      <w:pPr>
        <w:jc w:val="both"/>
        <w:rPr>
          <w:b/>
          <w:u w:val="single"/>
        </w:rPr>
      </w:pPr>
      <w:r>
        <w:t xml:space="preserve">Выводы: в проекте </w:t>
      </w:r>
      <w:r w:rsidRPr="00751A84">
        <w:rPr>
          <w:b/>
        </w:rPr>
        <w:t>Решения Совета Тейковского муниципального района «О внесении изменений в решение Тейковского районного Совета от 05.09.2005 №374 «Об установлении единого налога на вмененный доход для отдельных видов деятельности на территории Тейковского муниципального района»»</w:t>
      </w:r>
      <w:r>
        <w:t>,</w:t>
      </w:r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751A84" w:rsidRDefault="00751A84" w:rsidP="00751A84">
      <w:pPr>
        <w:jc w:val="both"/>
        <w:rPr>
          <w:b/>
          <w:u w:val="single"/>
        </w:rPr>
      </w:pPr>
    </w:p>
    <w:p w:rsidR="00751A84" w:rsidRDefault="00751A84" w:rsidP="00751A84">
      <w:r>
        <w:t>____________________                                                                                     Касаткина Е.М</w:t>
      </w:r>
    </w:p>
    <w:p w:rsidR="00751A84" w:rsidRDefault="00751A84" w:rsidP="00751A84"/>
    <w:p w:rsidR="00751A84" w:rsidRDefault="00751A84" w:rsidP="00751A84"/>
    <w:p w:rsidR="00751A84" w:rsidRDefault="00751A84" w:rsidP="00751A84"/>
    <w:p w:rsidR="00751A84" w:rsidRDefault="00751A84" w:rsidP="00751A84"/>
    <w:p w:rsidR="00751A84" w:rsidRDefault="00751A84" w:rsidP="00751A84"/>
    <w:p w:rsidR="00751A84" w:rsidRDefault="00751A84" w:rsidP="00751A84"/>
    <w:p w:rsidR="00751A84" w:rsidRDefault="00751A84" w:rsidP="00751A84"/>
    <w:p w:rsidR="00751A84" w:rsidRDefault="00751A84" w:rsidP="00751A84"/>
    <w:p w:rsidR="00751A84" w:rsidRDefault="00751A84" w:rsidP="00751A84"/>
    <w:p w:rsidR="00751A84" w:rsidRDefault="00751A84" w:rsidP="00751A84"/>
    <w:p w:rsidR="00751A84" w:rsidRDefault="00751A84" w:rsidP="00751A84"/>
    <w:p w:rsidR="00E1084F" w:rsidRDefault="00E1084F" w:rsidP="00751A84">
      <w:pPr>
        <w:autoSpaceDE w:val="0"/>
        <w:autoSpaceDN w:val="0"/>
        <w:adjustRightInd w:val="0"/>
        <w:jc w:val="center"/>
        <w:rPr>
          <w:b/>
          <w:caps/>
        </w:rPr>
      </w:pPr>
    </w:p>
    <w:p w:rsidR="00751A84" w:rsidRDefault="00751A84" w:rsidP="00751A84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487</w:t>
      </w:r>
    </w:p>
    <w:p w:rsidR="00751A84" w:rsidRDefault="00751A84" w:rsidP="00751A84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751A84" w:rsidRDefault="00751A84" w:rsidP="00751A84">
      <w:pPr>
        <w:autoSpaceDE w:val="0"/>
        <w:autoSpaceDN w:val="0"/>
        <w:adjustRightInd w:val="0"/>
        <w:jc w:val="both"/>
      </w:pPr>
    </w:p>
    <w:p w:rsidR="00751A84" w:rsidRDefault="00751A84" w:rsidP="00751A84">
      <w:pPr>
        <w:autoSpaceDE w:val="0"/>
        <w:autoSpaceDN w:val="0"/>
        <w:adjustRightInd w:val="0"/>
        <w:jc w:val="both"/>
      </w:pP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«20» марта 2019 г. </w:t>
      </w:r>
    </w:p>
    <w:p w:rsidR="00751A84" w:rsidRDefault="00751A84" w:rsidP="00751A84">
      <w:pPr>
        <w:autoSpaceDE w:val="0"/>
        <w:autoSpaceDN w:val="0"/>
        <w:adjustRightInd w:val="0"/>
        <w:jc w:val="both"/>
      </w:pPr>
    </w:p>
    <w:p w:rsidR="00751A84" w:rsidRDefault="00751A84" w:rsidP="00751A84">
      <w:pPr>
        <w:jc w:val="both"/>
        <w:rPr>
          <w:bCs/>
        </w:rPr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487</w:t>
      </w:r>
      <w:r>
        <w:t xml:space="preserve"> проекта   </w:t>
      </w:r>
      <w:r>
        <w:rPr>
          <w:b/>
        </w:rPr>
        <w:t>Решения Совета Тейковского муниципального района «О внесении изменений и дополнений в решение Совета Тейковского муниципального района от 12.12.2018г. №357-р «О бюджете Тейковского муниципального района на 2019 год и плановый период 2020-2021 годов»»»</w:t>
      </w:r>
      <w:r>
        <w:t>.</w:t>
      </w:r>
    </w:p>
    <w:p w:rsidR="00751A84" w:rsidRDefault="00751A84" w:rsidP="00751A84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751A84" w:rsidRDefault="00751A84" w:rsidP="00751A8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t xml:space="preserve">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Дата поступления проекта </w:t>
      </w:r>
      <w:r w:rsidRPr="00751A84">
        <w:rPr>
          <w:rFonts w:ascii="Times New Roman" w:hAnsi="Times New Roman" w:cs="Times New Roman"/>
          <w:sz w:val="24"/>
          <w:szCs w:val="24"/>
        </w:rPr>
        <w:t>Решения Совета Тейковского муниципального района «О внесении изменений и дополнений в решение Совета Тейковского муниципального района от 12.12.2018г. №357-р «О бюджете Тейковского муниципального района на 2019 год и плановый период 2020-2021 годов»»»</w:t>
      </w:r>
      <w:r>
        <w:rPr>
          <w:rFonts w:ascii="Times New Roman" w:hAnsi="Times New Roman" w:cs="Times New Roman"/>
          <w:sz w:val="24"/>
          <w:szCs w:val="24"/>
        </w:rPr>
        <w:t xml:space="preserve"> 19.03.2019г.</w:t>
      </w:r>
    </w:p>
    <w:p w:rsidR="00751A84" w:rsidRDefault="00751A84" w:rsidP="00751A84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>
        <w:rPr>
          <w:b/>
          <w:u w:val="single"/>
        </w:rPr>
        <w:t>20.03.2019г., 14-20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751A84" w:rsidRDefault="00751A84" w:rsidP="00751A84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«20» марта 2019 г.</w:t>
      </w:r>
    </w:p>
    <w:p w:rsidR="00751A84" w:rsidRDefault="00751A84" w:rsidP="00751A84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 xml:space="preserve">__________________________________________________________________________Позиция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751A84" w:rsidRDefault="00751A84" w:rsidP="00751A84">
      <w:pPr>
        <w:jc w:val="both"/>
        <w:rPr>
          <w:b/>
          <w:u w:val="single"/>
        </w:rPr>
      </w:pPr>
      <w:r>
        <w:t xml:space="preserve">Выводы: в проекте </w:t>
      </w:r>
      <w:r w:rsidRPr="00751A84">
        <w:rPr>
          <w:b/>
        </w:rPr>
        <w:t>Решения Совета Тейковского муниципального района «О внесении изменений и дополнений в решение Совета Тейковского муниципального района от 12.12.2018г. №357-р «О бюджете Тейковского муниципального района на 2019 год и плановый период 2020-2021 годов»»»</w:t>
      </w:r>
      <w:r>
        <w:t>,</w:t>
      </w:r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751A84" w:rsidRDefault="00751A84" w:rsidP="00751A84">
      <w:pPr>
        <w:jc w:val="both"/>
        <w:rPr>
          <w:b/>
          <w:u w:val="single"/>
        </w:rPr>
      </w:pPr>
    </w:p>
    <w:p w:rsidR="00751A84" w:rsidRDefault="00751A84" w:rsidP="00751A84">
      <w:r>
        <w:t>____________________                                                                                     Касаткина Е.М</w:t>
      </w:r>
    </w:p>
    <w:p w:rsidR="00751A84" w:rsidRDefault="00751A84" w:rsidP="00751A84"/>
    <w:p w:rsidR="00751A84" w:rsidRDefault="00751A84" w:rsidP="00751A84"/>
    <w:p w:rsidR="00751A84" w:rsidRDefault="00751A84" w:rsidP="00751A84"/>
    <w:p w:rsidR="00751A84" w:rsidRDefault="00751A84" w:rsidP="00751A84"/>
    <w:p w:rsidR="00751A84" w:rsidRDefault="00751A84" w:rsidP="00751A84"/>
    <w:p w:rsidR="00751A84" w:rsidRDefault="00751A84" w:rsidP="00751A84"/>
    <w:p w:rsidR="00751A84" w:rsidRDefault="00751A84" w:rsidP="00751A84"/>
    <w:p w:rsidR="00751A84" w:rsidRDefault="00751A84" w:rsidP="00751A84"/>
    <w:p w:rsidR="00751A84" w:rsidRDefault="00751A84" w:rsidP="00751A84"/>
    <w:p w:rsidR="00751A84" w:rsidRDefault="00751A84" w:rsidP="00751A84"/>
    <w:p w:rsidR="00751A84" w:rsidRDefault="00751A84" w:rsidP="00751A84"/>
    <w:p w:rsidR="00751A84" w:rsidRDefault="00751A84" w:rsidP="00751A84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488</w:t>
      </w:r>
    </w:p>
    <w:p w:rsidR="00751A84" w:rsidRDefault="00751A84" w:rsidP="00751A84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751A84" w:rsidRDefault="00751A84" w:rsidP="00751A84">
      <w:pPr>
        <w:autoSpaceDE w:val="0"/>
        <w:autoSpaceDN w:val="0"/>
        <w:adjustRightInd w:val="0"/>
        <w:jc w:val="both"/>
      </w:pPr>
    </w:p>
    <w:p w:rsidR="00751A84" w:rsidRDefault="00751A84" w:rsidP="00751A84">
      <w:pPr>
        <w:autoSpaceDE w:val="0"/>
        <w:autoSpaceDN w:val="0"/>
        <w:adjustRightInd w:val="0"/>
        <w:jc w:val="both"/>
      </w:pP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«17» апреля 2019 г. </w:t>
      </w:r>
    </w:p>
    <w:p w:rsidR="00751A84" w:rsidRDefault="00751A84" w:rsidP="00751A84">
      <w:pPr>
        <w:autoSpaceDE w:val="0"/>
        <w:autoSpaceDN w:val="0"/>
        <w:adjustRightInd w:val="0"/>
        <w:jc w:val="both"/>
      </w:pPr>
    </w:p>
    <w:p w:rsidR="00751A84" w:rsidRDefault="00751A84" w:rsidP="00751A84">
      <w:pPr>
        <w:jc w:val="both"/>
        <w:rPr>
          <w:bCs/>
        </w:rPr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488</w:t>
      </w:r>
      <w:r>
        <w:t xml:space="preserve"> проекта   </w:t>
      </w:r>
      <w:r>
        <w:rPr>
          <w:b/>
        </w:rPr>
        <w:t>Решения Совета Тейковского муниципального района «О внесении изменений и дополнений в решение Совета Тейковского муниципального района от 12.12.2018г. №357-р «О бюджете Тейковского муниципального района на 2019 год и плановый период 2020-2021 годов»»»</w:t>
      </w:r>
      <w:r>
        <w:t>.</w:t>
      </w:r>
    </w:p>
    <w:p w:rsidR="00751A84" w:rsidRDefault="00751A84" w:rsidP="00751A84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751A84" w:rsidRDefault="00751A84" w:rsidP="00751A8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t xml:space="preserve">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Дата поступления проекта </w:t>
      </w:r>
      <w:r w:rsidRPr="00751A84">
        <w:rPr>
          <w:rFonts w:ascii="Times New Roman" w:hAnsi="Times New Roman" w:cs="Times New Roman"/>
          <w:sz w:val="24"/>
          <w:szCs w:val="24"/>
        </w:rPr>
        <w:t xml:space="preserve">Решения Совета Тейковского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района </w:t>
      </w:r>
      <w:r w:rsidRPr="00751A84">
        <w:rPr>
          <w:rFonts w:ascii="Times New Roman" w:hAnsi="Times New Roman" w:cs="Times New Roman"/>
          <w:sz w:val="24"/>
          <w:szCs w:val="24"/>
        </w:rPr>
        <w:t>«О внесении изменений и дополнений в решение Совета Тейковского муниципального района от 12.12.2018г. №357-р «О бюджете Тейковского муниципального района на 2019 год и плановый период 2020-2021 годов»»»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4905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.0</w:t>
      </w:r>
      <w:r w:rsidR="0025490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.2019г.</w:t>
      </w:r>
    </w:p>
    <w:p w:rsidR="00751A84" w:rsidRDefault="00751A84" w:rsidP="00751A84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 w:rsidR="00254905">
        <w:rPr>
          <w:b/>
          <w:u w:val="single"/>
        </w:rPr>
        <w:t>17</w:t>
      </w:r>
      <w:r>
        <w:rPr>
          <w:b/>
          <w:u w:val="single"/>
        </w:rPr>
        <w:t>.0</w:t>
      </w:r>
      <w:r w:rsidR="00254905">
        <w:rPr>
          <w:b/>
          <w:u w:val="single"/>
        </w:rPr>
        <w:t>4</w:t>
      </w:r>
      <w:r>
        <w:rPr>
          <w:b/>
          <w:u w:val="single"/>
        </w:rPr>
        <w:t>.2019г., 14-20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751A84" w:rsidRDefault="00751A84" w:rsidP="00751A84">
      <w:pPr>
        <w:jc w:val="both"/>
        <w:rPr>
          <w:b/>
        </w:rPr>
      </w:pPr>
      <w:r>
        <w:tab/>
        <w:t xml:space="preserve">Дата подписания экспертизы  </w:t>
      </w:r>
      <w:r w:rsidR="00254905">
        <w:rPr>
          <w:b/>
        </w:rPr>
        <w:t>«17</w:t>
      </w:r>
      <w:r>
        <w:rPr>
          <w:b/>
        </w:rPr>
        <w:t xml:space="preserve">» </w:t>
      </w:r>
      <w:r w:rsidR="00254905">
        <w:rPr>
          <w:b/>
        </w:rPr>
        <w:t>апреля</w:t>
      </w:r>
      <w:r>
        <w:rPr>
          <w:b/>
        </w:rPr>
        <w:t xml:space="preserve"> 2019 г.</w:t>
      </w:r>
    </w:p>
    <w:p w:rsidR="00751A84" w:rsidRDefault="00751A84" w:rsidP="00751A84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 xml:space="preserve">__________________________________________________________________________Позиция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751A84" w:rsidRDefault="00751A84" w:rsidP="00751A84">
      <w:pPr>
        <w:jc w:val="both"/>
        <w:rPr>
          <w:b/>
          <w:u w:val="single"/>
        </w:rPr>
      </w:pPr>
      <w:r>
        <w:t xml:space="preserve">Выводы: в проекте </w:t>
      </w:r>
      <w:r w:rsidRPr="00751A84">
        <w:rPr>
          <w:b/>
        </w:rPr>
        <w:t>Решения Совета Тейковс</w:t>
      </w:r>
      <w:r w:rsidR="00254905">
        <w:rPr>
          <w:b/>
        </w:rPr>
        <w:t xml:space="preserve">кого муниципального района </w:t>
      </w:r>
      <w:r w:rsidRPr="00751A84">
        <w:rPr>
          <w:b/>
        </w:rPr>
        <w:t>«О внесении изменений и дополнений в решение Совета Тейковского муниципального района от 12.12.2018г. №357-р «О бюджете Тейковского муниципального района на 2019 год и плановый период 2020-2021 годов»»»</w:t>
      </w:r>
      <w:r>
        <w:t>,</w:t>
      </w:r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751A84" w:rsidRDefault="00751A84" w:rsidP="00751A84">
      <w:pPr>
        <w:jc w:val="both"/>
        <w:rPr>
          <w:b/>
          <w:u w:val="single"/>
        </w:rPr>
      </w:pPr>
    </w:p>
    <w:p w:rsidR="00751A84" w:rsidRDefault="00751A84" w:rsidP="00751A84">
      <w:r>
        <w:t>____________________                                                                                     Касаткина Е.М</w:t>
      </w:r>
    </w:p>
    <w:p w:rsidR="00751A84" w:rsidRDefault="00751A84" w:rsidP="00751A84"/>
    <w:p w:rsidR="00254905" w:rsidRDefault="00254905" w:rsidP="00751A84"/>
    <w:p w:rsidR="00254905" w:rsidRDefault="00254905" w:rsidP="00751A84"/>
    <w:p w:rsidR="00254905" w:rsidRDefault="00254905" w:rsidP="00751A84"/>
    <w:p w:rsidR="00254905" w:rsidRDefault="00254905" w:rsidP="00751A84"/>
    <w:p w:rsidR="00254905" w:rsidRDefault="00254905" w:rsidP="00751A84"/>
    <w:p w:rsidR="00254905" w:rsidRDefault="00254905" w:rsidP="00751A84"/>
    <w:p w:rsidR="00254905" w:rsidRDefault="00254905" w:rsidP="00751A84"/>
    <w:p w:rsidR="00254905" w:rsidRDefault="00254905" w:rsidP="00751A84"/>
    <w:p w:rsidR="00254905" w:rsidRDefault="00254905" w:rsidP="00751A84"/>
    <w:p w:rsidR="00254905" w:rsidRDefault="00254905" w:rsidP="00751A84"/>
    <w:p w:rsidR="00254905" w:rsidRDefault="00254905" w:rsidP="00254905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489</w:t>
      </w:r>
    </w:p>
    <w:p w:rsidR="00254905" w:rsidRDefault="00254905" w:rsidP="00254905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254905" w:rsidRDefault="00254905" w:rsidP="00254905">
      <w:pPr>
        <w:autoSpaceDE w:val="0"/>
        <w:autoSpaceDN w:val="0"/>
        <w:adjustRightInd w:val="0"/>
        <w:jc w:val="both"/>
      </w:pPr>
    </w:p>
    <w:p w:rsidR="00254905" w:rsidRDefault="00254905" w:rsidP="00254905">
      <w:pPr>
        <w:autoSpaceDE w:val="0"/>
        <w:autoSpaceDN w:val="0"/>
        <w:adjustRightInd w:val="0"/>
        <w:jc w:val="both"/>
      </w:pP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«22» мая 2019 г. </w:t>
      </w:r>
    </w:p>
    <w:p w:rsidR="00254905" w:rsidRDefault="00254905" w:rsidP="00254905">
      <w:pPr>
        <w:autoSpaceDE w:val="0"/>
        <w:autoSpaceDN w:val="0"/>
        <w:adjustRightInd w:val="0"/>
        <w:jc w:val="both"/>
      </w:pPr>
    </w:p>
    <w:p w:rsidR="00254905" w:rsidRDefault="00254905" w:rsidP="00254905">
      <w:pPr>
        <w:jc w:val="both"/>
        <w:rPr>
          <w:bCs/>
        </w:rPr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</w:t>
      </w:r>
      <w:proofErr w:type="gramStart"/>
      <w:r>
        <w:t xml:space="preserve">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489</w:t>
      </w:r>
      <w:r>
        <w:t xml:space="preserve"> проекта   </w:t>
      </w:r>
      <w:r>
        <w:rPr>
          <w:b/>
        </w:rPr>
        <w:t>Решения Совета Тейковского муниципального района «О внесении изменений и дополнений в решение Совета Тейковского муниципального района от 25.07.2018г. №317-р «Об утверждении Порядка обеспечения жилыми помещениями детей-сирот и детей, оставшихся без попечения родителей, лиц из их числа по договорам найма специализированных жилых помещений»»</w:t>
      </w:r>
      <w:r>
        <w:t>.</w:t>
      </w:r>
      <w:proofErr w:type="gramEnd"/>
    </w:p>
    <w:p w:rsidR="00254905" w:rsidRDefault="00254905" w:rsidP="00254905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254905" w:rsidRDefault="00254905" w:rsidP="0025490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t xml:space="preserve">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Дата поступления проекта </w:t>
      </w:r>
      <w:r w:rsidRPr="00254905">
        <w:rPr>
          <w:rFonts w:ascii="Times New Roman" w:hAnsi="Times New Roman" w:cs="Times New Roman"/>
          <w:sz w:val="24"/>
          <w:szCs w:val="24"/>
        </w:rPr>
        <w:t>Решения Совета Тейковского муниципального района «О внесении изменений и дополнений в решение Совета Тейковского муниципального района от 25.07.2018г. №317-р «Об утверждении Порядка обеспечения жилыми помещениями детей-сирот и детей, оставшихся без попечения родителей, лиц из их числа по договорам найма специализированных жилых помещений»»</w:t>
      </w:r>
      <w:r>
        <w:rPr>
          <w:rFonts w:ascii="Times New Roman" w:hAnsi="Times New Roman" w:cs="Times New Roman"/>
          <w:sz w:val="24"/>
          <w:szCs w:val="24"/>
        </w:rPr>
        <w:t xml:space="preserve"> 21.05.2019г.</w:t>
      </w:r>
    </w:p>
    <w:p w:rsidR="00254905" w:rsidRDefault="00254905" w:rsidP="00254905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>
        <w:rPr>
          <w:b/>
          <w:u w:val="single"/>
        </w:rPr>
        <w:t>22.05.2019г., 14-00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254905" w:rsidRDefault="00254905" w:rsidP="00254905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«22» мая 2019 г.</w:t>
      </w:r>
    </w:p>
    <w:p w:rsidR="00254905" w:rsidRDefault="00254905" w:rsidP="00254905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 xml:space="preserve">__________________________________________________________________________Позиция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254905" w:rsidRDefault="00254905" w:rsidP="00254905">
      <w:pPr>
        <w:jc w:val="both"/>
        <w:rPr>
          <w:b/>
          <w:u w:val="single"/>
        </w:rPr>
      </w:pPr>
      <w:r>
        <w:t xml:space="preserve">Выводы: в проекте </w:t>
      </w:r>
      <w:r w:rsidRPr="00254905">
        <w:rPr>
          <w:b/>
        </w:rPr>
        <w:t>Решения Совета Тейковского муниципального района «О внесении изменений и дополнений в решение Совета Тейковского муниципального района от 25.07.2018г. №317-р «Об утверждении Порядка обеспечения жилыми помещениями детей-сирот и детей, оставшихся без попечения родителей, лиц из их числа по договорам найма специализированных жилых помещений»»</w:t>
      </w:r>
      <w:r>
        <w:t>,</w:t>
      </w:r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254905" w:rsidRDefault="00254905" w:rsidP="00254905">
      <w:pPr>
        <w:jc w:val="both"/>
        <w:rPr>
          <w:b/>
          <w:u w:val="single"/>
        </w:rPr>
      </w:pPr>
    </w:p>
    <w:p w:rsidR="00254905" w:rsidRDefault="00254905" w:rsidP="00254905">
      <w:r>
        <w:t>____________________                                                                                     Касаткина Е.М</w:t>
      </w:r>
    </w:p>
    <w:p w:rsidR="00254905" w:rsidRDefault="00254905" w:rsidP="00751A84"/>
    <w:p w:rsidR="00751A84" w:rsidRDefault="00751A84" w:rsidP="00751A84"/>
    <w:p w:rsidR="00751A84" w:rsidRDefault="00751A84" w:rsidP="00751A84"/>
    <w:p w:rsidR="00751A84" w:rsidRDefault="00751A84" w:rsidP="00751A84"/>
    <w:p w:rsidR="00751A84" w:rsidRDefault="00751A84" w:rsidP="00751A84"/>
    <w:p w:rsidR="00751A84" w:rsidRDefault="00751A84" w:rsidP="00751A84"/>
    <w:p w:rsidR="00751A84" w:rsidRDefault="00751A84" w:rsidP="00751A84"/>
    <w:p w:rsidR="00751A84" w:rsidRDefault="00751A84" w:rsidP="00751A84"/>
    <w:p w:rsidR="000275CA" w:rsidRDefault="000275CA" w:rsidP="000275CA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490</w:t>
      </w:r>
    </w:p>
    <w:p w:rsidR="000275CA" w:rsidRDefault="000275CA" w:rsidP="000275CA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0275CA" w:rsidRDefault="000275CA" w:rsidP="000275CA">
      <w:pPr>
        <w:autoSpaceDE w:val="0"/>
        <w:autoSpaceDN w:val="0"/>
        <w:adjustRightInd w:val="0"/>
        <w:jc w:val="both"/>
      </w:pPr>
    </w:p>
    <w:p w:rsidR="000275CA" w:rsidRDefault="000275CA" w:rsidP="000275CA">
      <w:pPr>
        <w:autoSpaceDE w:val="0"/>
        <w:autoSpaceDN w:val="0"/>
        <w:adjustRightInd w:val="0"/>
        <w:jc w:val="both"/>
      </w:pP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«22» мая 2019 г. </w:t>
      </w:r>
    </w:p>
    <w:p w:rsidR="000275CA" w:rsidRDefault="000275CA" w:rsidP="000275CA">
      <w:pPr>
        <w:autoSpaceDE w:val="0"/>
        <w:autoSpaceDN w:val="0"/>
        <w:adjustRightInd w:val="0"/>
        <w:jc w:val="both"/>
      </w:pPr>
    </w:p>
    <w:p w:rsidR="000275CA" w:rsidRDefault="000275CA" w:rsidP="000275CA">
      <w:pPr>
        <w:jc w:val="both"/>
        <w:rPr>
          <w:bCs/>
        </w:rPr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490</w:t>
      </w:r>
      <w:r>
        <w:t xml:space="preserve"> проекта   </w:t>
      </w:r>
      <w:r>
        <w:rPr>
          <w:b/>
        </w:rPr>
        <w:t>Решения Совета Тейковского муниципального района «О внесении изменений и дополнений в решение Совета Тейковского муниципального района от 30.05.2018г. №303-р «Об утверждении Порядка предоставления жилых помещений муниципального специализированного жилищного фонда»»</w:t>
      </w:r>
      <w:r>
        <w:t>.</w:t>
      </w:r>
    </w:p>
    <w:p w:rsidR="000275CA" w:rsidRDefault="000275CA" w:rsidP="000275CA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0275CA" w:rsidRDefault="000275CA" w:rsidP="000275C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t xml:space="preserve">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Дата поступления проекта </w:t>
      </w:r>
      <w:r w:rsidRPr="000275CA">
        <w:rPr>
          <w:rFonts w:ascii="Times New Roman" w:hAnsi="Times New Roman" w:cs="Times New Roman"/>
          <w:sz w:val="24"/>
          <w:szCs w:val="24"/>
        </w:rPr>
        <w:t>Решения Совета Тейковского муниципального района «О внесении изменений и дополнений в решение Совета Тейковского муниципального района от 30.05.2018г. №303-р «Об утверждении Порядка предоставления жилых помещений муниципального специализированного жилищного фонда»»</w:t>
      </w:r>
      <w:r>
        <w:rPr>
          <w:rFonts w:ascii="Times New Roman" w:hAnsi="Times New Roman" w:cs="Times New Roman"/>
          <w:sz w:val="24"/>
          <w:szCs w:val="24"/>
        </w:rPr>
        <w:t xml:space="preserve"> 21.05.2019г.</w:t>
      </w:r>
    </w:p>
    <w:p w:rsidR="000275CA" w:rsidRDefault="000275CA" w:rsidP="000275CA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>
        <w:rPr>
          <w:b/>
          <w:u w:val="single"/>
        </w:rPr>
        <w:t>22.05.2019г., 14-10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0275CA" w:rsidRDefault="000275CA" w:rsidP="000275CA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«22» мая 2019 г.</w:t>
      </w:r>
    </w:p>
    <w:p w:rsidR="000275CA" w:rsidRDefault="000275CA" w:rsidP="000275CA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 xml:space="preserve">__________________________________________________________________________Позиция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0275CA" w:rsidRDefault="000275CA" w:rsidP="000275CA">
      <w:pPr>
        <w:jc w:val="both"/>
        <w:rPr>
          <w:b/>
          <w:u w:val="single"/>
        </w:rPr>
      </w:pPr>
      <w:r>
        <w:t xml:space="preserve">Выводы: в проекте </w:t>
      </w:r>
      <w:r w:rsidRPr="000275CA">
        <w:rPr>
          <w:b/>
        </w:rPr>
        <w:t>Решения Совета Тейковского муниципального района «О внесении изменений и дополнений в решение Совета Тейковского муниципального района от 30.05.2018г. №303-р «Об утверждении Порядка предоставления жилых помещений муниципального специализированного жилищного фонда»»</w:t>
      </w:r>
      <w:r>
        <w:t>,</w:t>
      </w:r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0275CA" w:rsidRDefault="000275CA" w:rsidP="000275CA">
      <w:pPr>
        <w:jc w:val="both"/>
        <w:rPr>
          <w:b/>
          <w:u w:val="single"/>
        </w:rPr>
      </w:pPr>
    </w:p>
    <w:p w:rsidR="00751A84" w:rsidRDefault="000275CA" w:rsidP="000275CA">
      <w:r>
        <w:t>____________________                                                                                     Касаткина Е.М</w:t>
      </w:r>
    </w:p>
    <w:p w:rsidR="000275CA" w:rsidRDefault="000275CA" w:rsidP="000275CA"/>
    <w:p w:rsidR="000275CA" w:rsidRDefault="000275CA" w:rsidP="000275CA"/>
    <w:p w:rsidR="000275CA" w:rsidRDefault="000275CA" w:rsidP="000275CA"/>
    <w:p w:rsidR="000275CA" w:rsidRDefault="000275CA" w:rsidP="000275CA"/>
    <w:p w:rsidR="000275CA" w:rsidRDefault="000275CA" w:rsidP="000275CA"/>
    <w:p w:rsidR="000275CA" w:rsidRDefault="000275CA" w:rsidP="000275CA"/>
    <w:p w:rsidR="000275CA" w:rsidRDefault="000275CA" w:rsidP="000275CA"/>
    <w:p w:rsidR="000275CA" w:rsidRDefault="000275CA" w:rsidP="000275CA"/>
    <w:p w:rsidR="000275CA" w:rsidRDefault="000275CA" w:rsidP="000275CA"/>
    <w:p w:rsidR="000275CA" w:rsidRDefault="000275CA" w:rsidP="000275CA"/>
    <w:p w:rsidR="000275CA" w:rsidRDefault="000275CA" w:rsidP="000275CA"/>
    <w:p w:rsidR="000275CA" w:rsidRDefault="000275CA" w:rsidP="000275CA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491</w:t>
      </w:r>
    </w:p>
    <w:p w:rsidR="000275CA" w:rsidRDefault="000275CA" w:rsidP="000275CA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0275CA" w:rsidRDefault="000275CA" w:rsidP="000275CA">
      <w:pPr>
        <w:autoSpaceDE w:val="0"/>
        <w:autoSpaceDN w:val="0"/>
        <w:adjustRightInd w:val="0"/>
        <w:jc w:val="both"/>
      </w:pPr>
    </w:p>
    <w:p w:rsidR="000275CA" w:rsidRDefault="000275CA" w:rsidP="000275CA">
      <w:pPr>
        <w:autoSpaceDE w:val="0"/>
        <w:autoSpaceDN w:val="0"/>
        <w:adjustRightInd w:val="0"/>
        <w:jc w:val="both"/>
      </w:pP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«22» мая 2019 г. </w:t>
      </w:r>
    </w:p>
    <w:p w:rsidR="000275CA" w:rsidRDefault="000275CA" w:rsidP="000275CA">
      <w:pPr>
        <w:autoSpaceDE w:val="0"/>
        <w:autoSpaceDN w:val="0"/>
        <w:adjustRightInd w:val="0"/>
        <w:jc w:val="both"/>
      </w:pPr>
    </w:p>
    <w:p w:rsidR="000275CA" w:rsidRDefault="000275CA" w:rsidP="000275CA">
      <w:pPr>
        <w:jc w:val="both"/>
        <w:rPr>
          <w:bCs/>
        </w:rPr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491</w:t>
      </w:r>
      <w:r>
        <w:t xml:space="preserve"> проекта   </w:t>
      </w:r>
      <w:r>
        <w:rPr>
          <w:b/>
        </w:rPr>
        <w:t>Решения Совета Тейковского муниципального района «О внесении изменений в решение Совета Тейковского муниципального района от 11.02.2015г. №361-р «Об утверждении Положения о комиссии по делам несовершеннолетних и защите их прав Тейковского муниципального района»»</w:t>
      </w:r>
      <w:r>
        <w:t>.</w:t>
      </w:r>
    </w:p>
    <w:p w:rsidR="000275CA" w:rsidRDefault="000275CA" w:rsidP="000275CA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0275CA" w:rsidRDefault="000275CA" w:rsidP="000275C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t xml:space="preserve">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Дата поступления проекта </w:t>
      </w:r>
      <w:r w:rsidRPr="000275CA">
        <w:rPr>
          <w:rFonts w:ascii="Times New Roman" w:hAnsi="Times New Roman" w:cs="Times New Roman"/>
          <w:sz w:val="24"/>
          <w:szCs w:val="24"/>
        </w:rPr>
        <w:t>Решения Совета Тейковского муниципального района «О внесении изменений в решение Совета Тейковского муниципального района от 11.02.2015г. №361-р «Об утверждении Положения о комиссии по делам несовершеннолетних и защите их прав Тейковского муниципального района»»</w:t>
      </w:r>
      <w:r>
        <w:rPr>
          <w:rFonts w:ascii="Times New Roman" w:hAnsi="Times New Roman" w:cs="Times New Roman"/>
          <w:sz w:val="24"/>
          <w:szCs w:val="24"/>
        </w:rPr>
        <w:t xml:space="preserve"> 21.05.2019г.</w:t>
      </w:r>
    </w:p>
    <w:p w:rsidR="000275CA" w:rsidRDefault="000275CA" w:rsidP="000275CA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>
        <w:rPr>
          <w:b/>
          <w:u w:val="single"/>
        </w:rPr>
        <w:t>22.05.2019г., 14-20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0275CA" w:rsidRDefault="000275CA" w:rsidP="000275CA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«22» мая 2019 г.</w:t>
      </w:r>
    </w:p>
    <w:p w:rsidR="000275CA" w:rsidRDefault="000275CA" w:rsidP="000275CA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 xml:space="preserve">__________________________________________________________________________Позиция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0275CA" w:rsidRDefault="000275CA" w:rsidP="000275CA">
      <w:pPr>
        <w:jc w:val="both"/>
        <w:rPr>
          <w:b/>
          <w:u w:val="single"/>
        </w:rPr>
      </w:pPr>
      <w:r>
        <w:t xml:space="preserve">Выводы: в проекте </w:t>
      </w:r>
      <w:r w:rsidRPr="000275CA">
        <w:rPr>
          <w:b/>
        </w:rPr>
        <w:t>Решения Совета Тейковского муниципального района «О внесении изменений в решение Совета Тейковского муниципального района от 11.02.2015г. №361-р «Об утверждении Положения о комиссии по делам несовершеннолетних и защите их прав Тейковского муниципального района»»</w:t>
      </w:r>
      <w:r>
        <w:t>,</w:t>
      </w:r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0275CA" w:rsidRDefault="000275CA" w:rsidP="000275CA">
      <w:pPr>
        <w:jc w:val="both"/>
        <w:rPr>
          <w:b/>
          <w:u w:val="single"/>
        </w:rPr>
      </w:pPr>
    </w:p>
    <w:p w:rsidR="000275CA" w:rsidRDefault="000275CA" w:rsidP="000275CA">
      <w:r>
        <w:t>____________________                                                                                     Касаткина Е.М</w:t>
      </w:r>
    </w:p>
    <w:p w:rsidR="000275CA" w:rsidRDefault="000275CA" w:rsidP="000275CA"/>
    <w:p w:rsidR="000275CA" w:rsidRDefault="000275CA" w:rsidP="000275CA"/>
    <w:p w:rsidR="000275CA" w:rsidRDefault="000275CA" w:rsidP="000275CA"/>
    <w:p w:rsidR="000275CA" w:rsidRDefault="000275CA" w:rsidP="000275CA"/>
    <w:p w:rsidR="000275CA" w:rsidRDefault="000275CA" w:rsidP="000275CA"/>
    <w:p w:rsidR="000275CA" w:rsidRDefault="000275CA" w:rsidP="000275CA"/>
    <w:p w:rsidR="000275CA" w:rsidRDefault="000275CA" w:rsidP="000275CA"/>
    <w:p w:rsidR="000275CA" w:rsidRDefault="000275CA" w:rsidP="000275CA"/>
    <w:p w:rsidR="000275CA" w:rsidRDefault="000275CA" w:rsidP="000275CA"/>
    <w:p w:rsidR="000275CA" w:rsidRDefault="000275CA" w:rsidP="000275CA"/>
    <w:p w:rsidR="000275CA" w:rsidRDefault="000275CA" w:rsidP="000275CA"/>
    <w:p w:rsidR="000275CA" w:rsidRDefault="000275CA" w:rsidP="000275CA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492</w:t>
      </w:r>
    </w:p>
    <w:p w:rsidR="000275CA" w:rsidRDefault="000275CA" w:rsidP="000275CA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0275CA" w:rsidRDefault="000275CA" w:rsidP="000275CA">
      <w:pPr>
        <w:autoSpaceDE w:val="0"/>
        <w:autoSpaceDN w:val="0"/>
        <w:adjustRightInd w:val="0"/>
        <w:jc w:val="both"/>
      </w:pPr>
    </w:p>
    <w:p w:rsidR="000275CA" w:rsidRDefault="000275CA" w:rsidP="000275CA">
      <w:pPr>
        <w:autoSpaceDE w:val="0"/>
        <w:autoSpaceDN w:val="0"/>
        <w:adjustRightInd w:val="0"/>
        <w:jc w:val="both"/>
      </w:pP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«22» мая 2019 г. </w:t>
      </w:r>
    </w:p>
    <w:p w:rsidR="000275CA" w:rsidRDefault="000275CA" w:rsidP="000275CA">
      <w:pPr>
        <w:autoSpaceDE w:val="0"/>
        <w:autoSpaceDN w:val="0"/>
        <w:adjustRightInd w:val="0"/>
        <w:jc w:val="both"/>
      </w:pPr>
    </w:p>
    <w:p w:rsidR="000275CA" w:rsidRDefault="000275CA" w:rsidP="000275CA">
      <w:pPr>
        <w:jc w:val="both"/>
        <w:rPr>
          <w:bCs/>
        </w:rPr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проверки проектов муниципальных нормативных правовых актов Тейковского муниципального района, провел антикоррупционную экспертизу </w:t>
      </w:r>
      <w:r w:rsidR="002E3BC1">
        <w:rPr>
          <w:b/>
        </w:rPr>
        <w:t>№ 492</w:t>
      </w:r>
      <w:r>
        <w:t xml:space="preserve"> проекта   </w:t>
      </w:r>
      <w:r>
        <w:rPr>
          <w:b/>
        </w:rPr>
        <w:t>Решения Совета Тейковского муниципального района «О внесении изменений в решение Совета Тейковского муниципального района от 01.06.2016г. №75-р «О наградах и поощрениях Тейковского муниципального района»»</w:t>
      </w:r>
      <w:r>
        <w:t>.</w:t>
      </w:r>
    </w:p>
    <w:p w:rsidR="000275CA" w:rsidRDefault="000275CA" w:rsidP="000275CA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0275CA" w:rsidRDefault="000275CA" w:rsidP="000275C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t xml:space="preserve">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Дата поступления проекта </w:t>
      </w:r>
      <w:r w:rsidRPr="000275CA">
        <w:rPr>
          <w:rFonts w:ascii="Times New Roman" w:hAnsi="Times New Roman" w:cs="Times New Roman"/>
          <w:sz w:val="24"/>
          <w:szCs w:val="24"/>
        </w:rPr>
        <w:t>Решения Совета Тейковского муниципального района «О внесении изменений в решение Совета Тейковского муниципального района от 01.06.2016г. №75-р «О наградах и поощрениях Тейковского муниципального района»»</w:t>
      </w:r>
      <w:r>
        <w:rPr>
          <w:rFonts w:ascii="Times New Roman" w:hAnsi="Times New Roman" w:cs="Times New Roman"/>
          <w:sz w:val="24"/>
          <w:szCs w:val="24"/>
        </w:rPr>
        <w:t xml:space="preserve"> 21.05.2019г.</w:t>
      </w:r>
    </w:p>
    <w:p w:rsidR="000275CA" w:rsidRDefault="000275CA" w:rsidP="000275CA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>
        <w:rPr>
          <w:b/>
          <w:u w:val="single"/>
        </w:rPr>
        <w:t>22.05.2019г., 14-30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0275CA" w:rsidRDefault="000275CA" w:rsidP="000275CA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«22» мая 2019 г.</w:t>
      </w:r>
    </w:p>
    <w:p w:rsidR="000275CA" w:rsidRDefault="000275CA" w:rsidP="000275CA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 xml:space="preserve">__________________________________________________________________________Позиция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0275CA" w:rsidRDefault="000275CA" w:rsidP="000275CA">
      <w:pPr>
        <w:jc w:val="both"/>
        <w:rPr>
          <w:b/>
          <w:u w:val="single"/>
        </w:rPr>
      </w:pPr>
      <w:r>
        <w:t xml:space="preserve">Выводы: в проекте </w:t>
      </w:r>
      <w:r w:rsidRPr="000275CA">
        <w:rPr>
          <w:b/>
        </w:rPr>
        <w:t>Решения Совета Тейковского муниципального района «О внесении изменений в решение Совета Тейковского муниципального района от 01.06.2016г. №75-р «О наградах и поощрениях Тейковского муниципального района»»</w:t>
      </w:r>
      <w:r>
        <w:t>,</w:t>
      </w:r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0275CA" w:rsidRDefault="000275CA" w:rsidP="000275CA">
      <w:pPr>
        <w:jc w:val="both"/>
        <w:rPr>
          <w:b/>
          <w:u w:val="single"/>
        </w:rPr>
      </w:pPr>
    </w:p>
    <w:p w:rsidR="000275CA" w:rsidRDefault="000275CA" w:rsidP="000275CA">
      <w:r>
        <w:t>____________________                                                                                     Касаткина Е.М</w:t>
      </w:r>
    </w:p>
    <w:p w:rsidR="000275CA" w:rsidRDefault="000275CA" w:rsidP="000275CA"/>
    <w:p w:rsidR="000275CA" w:rsidRDefault="000275CA" w:rsidP="000275CA"/>
    <w:p w:rsidR="000275CA" w:rsidRDefault="000275CA" w:rsidP="000275CA"/>
    <w:p w:rsidR="000275CA" w:rsidRDefault="000275CA" w:rsidP="000275CA"/>
    <w:p w:rsidR="00751A84" w:rsidRDefault="00751A84" w:rsidP="00751A84"/>
    <w:p w:rsidR="00751A84" w:rsidRDefault="00751A84" w:rsidP="00751A84"/>
    <w:p w:rsidR="000275CA" w:rsidRDefault="000275CA" w:rsidP="00751A84"/>
    <w:p w:rsidR="000275CA" w:rsidRDefault="000275CA" w:rsidP="00751A84"/>
    <w:p w:rsidR="000275CA" w:rsidRDefault="000275CA" w:rsidP="00751A84"/>
    <w:p w:rsidR="000275CA" w:rsidRDefault="000275CA" w:rsidP="00751A84"/>
    <w:p w:rsidR="000275CA" w:rsidRDefault="000275CA" w:rsidP="00751A84"/>
    <w:p w:rsidR="000275CA" w:rsidRDefault="000275CA" w:rsidP="00751A84"/>
    <w:p w:rsidR="000275CA" w:rsidRDefault="000275CA" w:rsidP="00751A84"/>
    <w:p w:rsidR="00E1084F" w:rsidRDefault="00E1084F" w:rsidP="000275CA">
      <w:pPr>
        <w:autoSpaceDE w:val="0"/>
        <w:autoSpaceDN w:val="0"/>
        <w:adjustRightInd w:val="0"/>
        <w:jc w:val="center"/>
        <w:rPr>
          <w:b/>
          <w:caps/>
        </w:rPr>
      </w:pPr>
    </w:p>
    <w:p w:rsidR="000275CA" w:rsidRDefault="000275CA" w:rsidP="000275CA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493</w:t>
      </w:r>
    </w:p>
    <w:p w:rsidR="000275CA" w:rsidRDefault="000275CA" w:rsidP="000275CA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0275CA" w:rsidRDefault="000275CA" w:rsidP="000275CA">
      <w:pPr>
        <w:autoSpaceDE w:val="0"/>
        <w:autoSpaceDN w:val="0"/>
        <w:adjustRightInd w:val="0"/>
        <w:jc w:val="both"/>
      </w:pPr>
    </w:p>
    <w:p w:rsidR="000275CA" w:rsidRDefault="000275CA" w:rsidP="000275CA">
      <w:pPr>
        <w:autoSpaceDE w:val="0"/>
        <w:autoSpaceDN w:val="0"/>
        <w:adjustRightInd w:val="0"/>
        <w:jc w:val="both"/>
      </w:pP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«22» мая 2019 г. </w:t>
      </w:r>
    </w:p>
    <w:p w:rsidR="000275CA" w:rsidRDefault="000275CA" w:rsidP="000275CA">
      <w:pPr>
        <w:autoSpaceDE w:val="0"/>
        <w:autoSpaceDN w:val="0"/>
        <w:adjustRightInd w:val="0"/>
        <w:jc w:val="both"/>
      </w:pPr>
    </w:p>
    <w:p w:rsidR="000275CA" w:rsidRDefault="000275CA" w:rsidP="000275CA">
      <w:pPr>
        <w:jc w:val="both"/>
        <w:rPr>
          <w:bCs/>
        </w:rPr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проверки проектов муниципальных нормативных правовых актов Тейковского муниципального района, провел антикоррупционную экспертизу </w:t>
      </w:r>
      <w:r w:rsidR="002E3BC1">
        <w:rPr>
          <w:b/>
        </w:rPr>
        <w:t>№ 493</w:t>
      </w:r>
      <w:r>
        <w:t xml:space="preserve"> проекта   </w:t>
      </w:r>
      <w:r>
        <w:rPr>
          <w:b/>
        </w:rPr>
        <w:t>Решения Совета Тейковского муниципального района «</w:t>
      </w:r>
      <w:r w:rsidR="002E3BC1" w:rsidRPr="002E3BC1">
        <w:rPr>
          <w:b/>
        </w:rPr>
        <w:t>О внесении изменений и дополнений в решение Совета Тейковского муниципального района от 12.12.2018г. №357-р «О бюджете Тейковского муниципального района на 2019 год и плановый период 2020-2021 годов»</w:t>
      </w:r>
      <w:r>
        <w:rPr>
          <w:b/>
        </w:rPr>
        <w:t>»</w:t>
      </w:r>
      <w:r>
        <w:t>.</w:t>
      </w:r>
    </w:p>
    <w:p w:rsidR="000275CA" w:rsidRDefault="000275CA" w:rsidP="000275CA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0275CA" w:rsidRDefault="000275CA" w:rsidP="000275C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t xml:space="preserve">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Дата поступления проекта </w:t>
      </w:r>
      <w:r w:rsidR="002E3BC1" w:rsidRPr="002E3BC1">
        <w:rPr>
          <w:rFonts w:ascii="Times New Roman" w:hAnsi="Times New Roman" w:cs="Times New Roman"/>
          <w:sz w:val="24"/>
          <w:szCs w:val="24"/>
        </w:rPr>
        <w:t>Решения Совета Тейковского муниципального района «О внесении изменений и дополнений в решение Совета Тейковского муниципального района от 12.12.2018г. №357-р «О бюджете Тейковского муниципального района на 2019 год и плановый период 2020-2021 годов»»</w:t>
      </w:r>
      <w:r>
        <w:rPr>
          <w:rFonts w:ascii="Times New Roman" w:hAnsi="Times New Roman" w:cs="Times New Roman"/>
          <w:sz w:val="24"/>
          <w:szCs w:val="24"/>
        </w:rPr>
        <w:t xml:space="preserve"> 21.05.2019г.</w:t>
      </w:r>
    </w:p>
    <w:p w:rsidR="000275CA" w:rsidRDefault="000275CA" w:rsidP="000275CA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>
        <w:rPr>
          <w:b/>
          <w:u w:val="single"/>
        </w:rPr>
        <w:t>22.05.2019г., 14-</w:t>
      </w:r>
      <w:r w:rsidR="002E3BC1">
        <w:rPr>
          <w:b/>
          <w:u w:val="single"/>
        </w:rPr>
        <w:t>4</w:t>
      </w:r>
      <w:r>
        <w:rPr>
          <w:b/>
          <w:u w:val="single"/>
        </w:rPr>
        <w:t>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0275CA" w:rsidRDefault="000275CA" w:rsidP="000275CA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«22» мая 2019 г.</w:t>
      </w:r>
    </w:p>
    <w:p w:rsidR="000275CA" w:rsidRDefault="000275CA" w:rsidP="000275CA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 xml:space="preserve">__________________________________________________________________________Позиция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0275CA" w:rsidRDefault="000275CA" w:rsidP="000275CA">
      <w:pPr>
        <w:jc w:val="both"/>
        <w:rPr>
          <w:b/>
          <w:u w:val="single"/>
        </w:rPr>
      </w:pPr>
      <w:r>
        <w:t xml:space="preserve">Выводы: в проекте </w:t>
      </w:r>
      <w:r w:rsidR="002E3BC1" w:rsidRPr="002E3BC1">
        <w:rPr>
          <w:b/>
        </w:rPr>
        <w:t>Решения Совета Тейковского муниципального района «О внесении изменений и дополнений в решение Совета Тейковского муниципального района от 12.12.2018г. №357-р «О бюджете Тейковского муниципального района на 2019 год и плановый период 2020-2021 годов»»</w:t>
      </w:r>
      <w:r>
        <w:t>,</w:t>
      </w:r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0275CA" w:rsidRDefault="000275CA" w:rsidP="000275CA">
      <w:pPr>
        <w:jc w:val="both"/>
        <w:rPr>
          <w:b/>
          <w:u w:val="single"/>
        </w:rPr>
      </w:pPr>
    </w:p>
    <w:p w:rsidR="000275CA" w:rsidRDefault="000275CA" w:rsidP="000275CA">
      <w:r>
        <w:t>____________________                                                                                     Касаткина Е.М</w:t>
      </w:r>
    </w:p>
    <w:p w:rsidR="000275CA" w:rsidRDefault="000275CA" w:rsidP="00751A84"/>
    <w:p w:rsidR="002E3BC1" w:rsidRDefault="002E3BC1" w:rsidP="00751A84"/>
    <w:p w:rsidR="002E3BC1" w:rsidRDefault="002E3BC1" w:rsidP="00751A84"/>
    <w:p w:rsidR="002E3BC1" w:rsidRDefault="002E3BC1" w:rsidP="00751A84"/>
    <w:p w:rsidR="002E3BC1" w:rsidRDefault="002E3BC1" w:rsidP="00751A84"/>
    <w:p w:rsidR="002E3BC1" w:rsidRDefault="002E3BC1" w:rsidP="00751A84"/>
    <w:p w:rsidR="002E3BC1" w:rsidRDefault="002E3BC1" w:rsidP="00751A84"/>
    <w:p w:rsidR="002E3BC1" w:rsidRDefault="002E3BC1" w:rsidP="00751A84"/>
    <w:p w:rsidR="002E3BC1" w:rsidRDefault="002E3BC1" w:rsidP="00751A84"/>
    <w:p w:rsidR="002E3BC1" w:rsidRDefault="002E3BC1" w:rsidP="00751A84"/>
    <w:p w:rsidR="002E3BC1" w:rsidRDefault="002E3BC1" w:rsidP="00751A84"/>
    <w:p w:rsidR="002E3BC1" w:rsidRDefault="002E3BC1" w:rsidP="002E3BC1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494</w:t>
      </w:r>
    </w:p>
    <w:p w:rsidR="002E3BC1" w:rsidRDefault="002E3BC1" w:rsidP="002E3BC1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2E3BC1" w:rsidRDefault="002E3BC1" w:rsidP="002E3BC1">
      <w:pPr>
        <w:autoSpaceDE w:val="0"/>
        <w:autoSpaceDN w:val="0"/>
        <w:adjustRightInd w:val="0"/>
        <w:jc w:val="both"/>
      </w:pPr>
    </w:p>
    <w:p w:rsidR="002E3BC1" w:rsidRDefault="002E3BC1" w:rsidP="002E3BC1">
      <w:pPr>
        <w:autoSpaceDE w:val="0"/>
        <w:autoSpaceDN w:val="0"/>
        <w:adjustRightInd w:val="0"/>
        <w:jc w:val="both"/>
      </w:pP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«05» июля 2019 г. </w:t>
      </w:r>
    </w:p>
    <w:p w:rsidR="002E3BC1" w:rsidRDefault="002E3BC1" w:rsidP="002E3BC1">
      <w:pPr>
        <w:autoSpaceDE w:val="0"/>
        <w:autoSpaceDN w:val="0"/>
        <w:adjustRightInd w:val="0"/>
        <w:jc w:val="both"/>
      </w:pPr>
    </w:p>
    <w:p w:rsidR="002E3BC1" w:rsidRDefault="002E3BC1" w:rsidP="002E3BC1">
      <w:pPr>
        <w:jc w:val="both"/>
        <w:rPr>
          <w:bCs/>
        </w:rPr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494</w:t>
      </w:r>
      <w:r>
        <w:t xml:space="preserve"> проекта   </w:t>
      </w:r>
      <w:r>
        <w:rPr>
          <w:b/>
        </w:rPr>
        <w:t>Решения Совета Тейковского муниципального района «</w:t>
      </w:r>
      <w:r w:rsidRPr="002E3BC1">
        <w:rPr>
          <w:b/>
        </w:rPr>
        <w:t>О внесении изменений и дополнений в решение Совета Тейковского муниципального района от 12.12.2018г. №357-р «О бюджете Тейковского муниципального района на 2019 год и плановый период 2020-2021 годов»</w:t>
      </w:r>
      <w:r>
        <w:rPr>
          <w:b/>
        </w:rPr>
        <w:t>»</w:t>
      </w:r>
      <w:r>
        <w:t>.</w:t>
      </w:r>
    </w:p>
    <w:p w:rsidR="002E3BC1" w:rsidRDefault="002E3BC1" w:rsidP="002E3BC1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2E3BC1" w:rsidRDefault="002E3BC1" w:rsidP="002E3B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t xml:space="preserve">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Дата поступления проекта </w:t>
      </w:r>
      <w:r w:rsidRPr="002E3BC1">
        <w:rPr>
          <w:rFonts w:ascii="Times New Roman" w:hAnsi="Times New Roman" w:cs="Times New Roman"/>
          <w:sz w:val="24"/>
          <w:szCs w:val="24"/>
        </w:rPr>
        <w:t>Решения Совета Тейковс</w:t>
      </w:r>
      <w:r>
        <w:rPr>
          <w:rFonts w:ascii="Times New Roman" w:hAnsi="Times New Roman" w:cs="Times New Roman"/>
          <w:sz w:val="24"/>
          <w:szCs w:val="24"/>
        </w:rPr>
        <w:t xml:space="preserve">кого муниципального района </w:t>
      </w:r>
      <w:r w:rsidRPr="002E3BC1">
        <w:rPr>
          <w:rFonts w:ascii="Times New Roman" w:hAnsi="Times New Roman" w:cs="Times New Roman"/>
          <w:sz w:val="24"/>
          <w:szCs w:val="24"/>
        </w:rPr>
        <w:t>«О внесении изменений и дополнений в решение Совета Тейковского муниципального района от 12.12.2018г. №357-р «О бюджете Тейковского муниципального района на 2019 год и плановый период 2020-2021 годов»»</w:t>
      </w:r>
      <w:r>
        <w:rPr>
          <w:rFonts w:ascii="Times New Roman" w:hAnsi="Times New Roman" w:cs="Times New Roman"/>
          <w:sz w:val="24"/>
          <w:szCs w:val="24"/>
        </w:rPr>
        <w:t xml:space="preserve"> 04.07.2019г.</w:t>
      </w:r>
    </w:p>
    <w:p w:rsidR="002E3BC1" w:rsidRDefault="002E3BC1" w:rsidP="002E3BC1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>
        <w:rPr>
          <w:b/>
          <w:u w:val="single"/>
        </w:rPr>
        <w:t>05.07.2019г., 14-00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2E3BC1" w:rsidRDefault="002E3BC1" w:rsidP="002E3BC1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«05» июля 2019 г.</w:t>
      </w:r>
    </w:p>
    <w:p w:rsidR="002E3BC1" w:rsidRDefault="002E3BC1" w:rsidP="002E3BC1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 xml:space="preserve">__________________________________________________________________________Позиция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</w:t>
      </w:r>
    </w:p>
    <w:p w:rsidR="002E3BC1" w:rsidRDefault="002E3BC1" w:rsidP="002E3BC1">
      <w:pPr>
        <w:jc w:val="both"/>
        <w:rPr>
          <w:b/>
          <w:u w:val="single"/>
        </w:rPr>
      </w:pPr>
      <w:r>
        <w:t xml:space="preserve">Выводы: в проекте </w:t>
      </w:r>
      <w:r w:rsidRPr="002E3BC1">
        <w:rPr>
          <w:b/>
        </w:rPr>
        <w:t>Решения Совета Тейковског</w:t>
      </w:r>
      <w:r>
        <w:rPr>
          <w:b/>
        </w:rPr>
        <w:t xml:space="preserve">о муниципального района </w:t>
      </w:r>
      <w:bookmarkStart w:id="0" w:name="_GoBack"/>
      <w:bookmarkEnd w:id="0"/>
      <w:r w:rsidRPr="002E3BC1">
        <w:rPr>
          <w:b/>
        </w:rPr>
        <w:t>«О внесении изменений и дополнений в решение Совета Тейковского муниципального района от 12.12.2018г. №357-р «О бюджете Тейковского муниципального района на 2019 год и плановый период 2020-2021 годов»»</w:t>
      </w:r>
      <w:r>
        <w:t>,</w:t>
      </w:r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2E3BC1" w:rsidRDefault="002E3BC1" w:rsidP="002E3BC1">
      <w:pPr>
        <w:jc w:val="both"/>
        <w:rPr>
          <w:b/>
          <w:u w:val="single"/>
        </w:rPr>
      </w:pPr>
    </w:p>
    <w:p w:rsidR="002E3BC1" w:rsidRDefault="002E3BC1" w:rsidP="002E3BC1">
      <w:r>
        <w:t>____________________                                                                                     Касаткина Е.М</w:t>
      </w:r>
    </w:p>
    <w:p w:rsidR="002E3BC1" w:rsidRDefault="002E3BC1" w:rsidP="00751A84"/>
    <w:sectPr w:rsidR="002E3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3A7"/>
    <w:rsid w:val="000275CA"/>
    <w:rsid w:val="00254905"/>
    <w:rsid w:val="00272246"/>
    <w:rsid w:val="002E3BC1"/>
    <w:rsid w:val="005559E9"/>
    <w:rsid w:val="00704A4B"/>
    <w:rsid w:val="00751A84"/>
    <w:rsid w:val="009406FA"/>
    <w:rsid w:val="00DF53A7"/>
    <w:rsid w:val="00E1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04A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04A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5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12</Pages>
  <Words>4546</Words>
  <Characters>25913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4</cp:revision>
  <dcterms:created xsi:type="dcterms:W3CDTF">2019-07-24T05:53:00Z</dcterms:created>
  <dcterms:modified xsi:type="dcterms:W3CDTF">2019-08-12T08:10:00Z</dcterms:modified>
</cp:coreProperties>
</file>