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61E" w:rsidRDefault="000D461E" w:rsidP="000D461E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2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18"/>
          <w:szCs w:val="18"/>
          <w:lang w:eastAsia="ru-RU"/>
        </w:rPr>
        <w:t>Приложение к постановлению администрации</w:t>
      </w:r>
    </w:p>
    <w:p w:rsidR="000D461E" w:rsidRDefault="000D461E" w:rsidP="000D461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Тейковского муниципального района</w:t>
      </w:r>
    </w:p>
    <w:p w:rsidR="000D461E" w:rsidRDefault="000D461E" w:rsidP="000D461E">
      <w:pPr>
        <w:keepNext/>
        <w:tabs>
          <w:tab w:val="center" w:pos="7699"/>
          <w:tab w:val="left" w:pos="1392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18"/>
          <w:szCs w:val="18"/>
          <w:lang w:eastAsia="ru-RU"/>
        </w:rPr>
        <w:tab/>
        <w:t xml:space="preserve">                                                                                                                                                                                 от       </w:t>
      </w:r>
      <w:r>
        <w:rPr>
          <w:rFonts w:ascii="Times New Roman" w:eastAsia="Times New Roman" w:hAnsi="Times New Roman" w:cs="Times New Roman"/>
          <w:b/>
          <w:bCs/>
          <w:kern w:val="32"/>
          <w:sz w:val="18"/>
          <w:szCs w:val="18"/>
          <w:lang w:eastAsia="ru-RU"/>
        </w:rPr>
        <w:tab/>
        <w:t>№</w:t>
      </w:r>
    </w:p>
    <w:p w:rsidR="000D461E" w:rsidRDefault="000D461E" w:rsidP="000D461E">
      <w:pPr>
        <w:keepNext/>
        <w:tabs>
          <w:tab w:val="center" w:pos="7699"/>
          <w:tab w:val="left" w:pos="1392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18"/>
          <w:szCs w:val="18"/>
          <w:lang w:eastAsia="ru-RU"/>
        </w:rPr>
      </w:pPr>
    </w:p>
    <w:p w:rsidR="000D461E" w:rsidRDefault="000D461E" w:rsidP="00EA51B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18"/>
          <w:szCs w:val="18"/>
          <w:lang w:eastAsia="ru-RU"/>
        </w:rPr>
      </w:pPr>
    </w:p>
    <w:p w:rsidR="00EA51B3" w:rsidRDefault="00EA51B3" w:rsidP="000D461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18"/>
          <w:szCs w:val="18"/>
          <w:lang w:eastAsia="ru-RU"/>
        </w:rPr>
      </w:pPr>
      <w:r w:rsidRPr="002453C2">
        <w:rPr>
          <w:rFonts w:ascii="Times New Roman" w:eastAsia="Times New Roman" w:hAnsi="Times New Roman" w:cs="Times New Roman"/>
          <w:b/>
          <w:bCs/>
          <w:kern w:val="32"/>
          <w:sz w:val="18"/>
          <w:szCs w:val="18"/>
          <w:lang w:eastAsia="ru-RU"/>
        </w:rPr>
        <w:t>Реестр муниципальных услуг (функций) Тейковского муниципального района</w:t>
      </w:r>
    </w:p>
    <w:p w:rsidR="000D461E" w:rsidRPr="000D461E" w:rsidRDefault="000D461E" w:rsidP="000D461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18"/>
          <w:szCs w:val="18"/>
          <w:lang w:eastAsia="ru-RU"/>
        </w:rPr>
      </w:pPr>
    </w:p>
    <w:tbl>
      <w:tblPr>
        <w:tblW w:w="1618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985"/>
        <w:gridCol w:w="2693"/>
        <w:gridCol w:w="850"/>
        <w:gridCol w:w="1418"/>
        <w:gridCol w:w="4394"/>
        <w:gridCol w:w="1134"/>
        <w:gridCol w:w="1276"/>
        <w:gridCol w:w="1843"/>
      </w:tblGrid>
      <w:tr w:rsidR="00110466" w:rsidRPr="002453C2" w:rsidTr="000D461E">
        <w:trPr>
          <w:trHeight w:val="802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53C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№</w:t>
            </w:r>
          </w:p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53C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53C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53C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муниципальной</w:t>
            </w:r>
          </w:p>
          <w:p w:rsidR="00110466" w:rsidRPr="000558F9" w:rsidRDefault="000558F9" w:rsidP="000558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услуги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Исполнитель</w:t>
            </w:r>
          </w:p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муниципальной услуги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Наличие муниципального задания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466" w:rsidRPr="00310CE7" w:rsidRDefault="00110466" w:rsidP="00310CE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10CE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Получатель муниципальной</w:t>
            </w:r>
          </w:p>
          <w:p w:rsidR="00110466" w:rsidRPr="00310CE7" w:rsidRDefault="00110466" w:rsidP="00310CE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10CE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услуги (функции)</w:t>
            </w:r>
          </w:p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53C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Нормативные правовые акты</w:t>
            </w:r>
          </w:p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53C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(с указанием пункта, статьи Федерального закона, Закона Ивановской области, постановления администрации Тейковского муниципального района) в соответствии с которыми предоставляется муниципальная услуга (функция)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Возмездность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предоставления услуги (платная/бесплатная)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0466" w:rsidRPr="002453C2" w:rsidRDefault="00110466" w:rsidP="00EA51B3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453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Результат предоставления муниципальной услуги (функции)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466" w:rsidRDefault="00110466" w:rsidP="00BB5799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Наличие административного регламента (дата, номер постановления).</w:t>
            </w:r>
          </w:p>
          <w:p w:rsidR="00110466" w:rsidRPr="002453C2" w:rsidRDefault="00110466" w:rsidP="00BB5799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 случае отсутствия – планируемая дата утверждения регламента)</w:t>
            </w:r>
          </w:p>
        </w:tc>
      </w:tr>
      <w:tr w:rsidR="00110466" w:rsidRPr="002453C2" w:rsidTr="000D461E">
        <w:trPr>
          <w:trHeight w:val="1409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0558F9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Наименование </w:t>
            </w:r>
            <w:r w:rsidRPr="000558F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необходимых и обязательных услуг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для предоставления муниципальной услуги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Исполнители необходимых и обязательных услуг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110466" w:rsidP="00EA51B3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110466" w:rsidP="00EA51B3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10466" w:rsidRPr="002453C2" w:rsidTr="001D2DE5">
        <w:trPr>
          <w:trHeight w:val="233"/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53C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2453C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110466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66" w:rsidRPr="002453C2" w:rsidRDefault="00C161E7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C161E7" w:rsidP="00EA51B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66" w:rsidRPr="002453C2" w:rsidRDefault="00C161E7" w:rsidP="00EA51B3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2453C2" w:rsidRDefault="00C161E7" w:rsidP="00EA51B3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FF750A" w:rsidRPr="002453C2" w:rsidTr="00FF750A">
        <w:trPr>
          <w:trHeight w:val="233"/>
          <w:tblHeader/>
        </w:trPr>
        <w:tc>
          <w:tcPr>
            <w:tcW w:w="16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0A" w:rsidRDefault="00FF750A" w:rsidP="00EA51B3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F75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 Услуги в сфере образования</w:t>
            </w:r>
          </w:p>
        </w:tc>
      </w:tr>
      <w:tr w:rsidR="00110466" w:rsidRPr="002453C2" w:rsidTr="001D2DE5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66" w:rsidRPr="002453C2" w:rsidRDefault="009C7BEB" w:rsidP="000558F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  <w:hideMark/>
          </w:tcPr>
          <w:p w:rsidR="00110466" w:rsidRPr="00C95333" w:rsidRDefault="00110466" w:rsidP="00C95333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Прием заявлений, постановка на учет и зачисление детей в образовательные организации, реализующие образовательную пр</w:t>
            </w:r>
            <w:r w:rsidR="00CF6E2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ограмму дошкольного образования</w:t>
            </w:r>
          </w:p>
        </w:tc>
        <w:tc>
          <w:tcPr>
            <w:tcW w:w="2693" w:type="dxa"/>
          </w:tcPr>
          <w:p w:rsidR="00FB7B79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Муниципальное бюджетное общеобразовательное учреждение Те</w:t>
            </w:r>
            <w:r w:rsidR="00E6036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«Новолеушинская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2.</w:t>
            </w:r>
            <w:r w:rsidR="00E6036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Муниципальное бюджетное</w:t>
            </w:r>
            <w:r w:rsidRPr="006D29C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общеобразовательное учреждение Тейковского муниципального района «Нерльская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Муниципальное бюджетное общеобразовательное учреждение Те</w:t>
            </w:r>
            <w:r w:rsidR="00E6036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«Новогоряновская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4.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Муниципальное казенное общеобразовательное учреждение Тейковского муниципального района «Морозовская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5.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Муниципальное казенное общеобразовательное учреждение Тейковского муниципал</w:t>
            </w:r>
            <w:r w:rsidR="00E6036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ьного района «Большеклочковская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средняя общеобразовательная школа» </w:t>
            </w:r>
          </w:p>
          <w:p w:rsidR="00FB7B79" w:rsidRPr="00C95333" w:rsidRDefault="00E6036F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6</w:t>
            </w:r>
            <w:r w:rsidR="00FB7B7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Муниципальное</w:t>
            </w:r>
            <w:r w:rsidR="00FB7B79"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казенное общеобразовательное учреждение Тейковского м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униципального района «Елховская</w:t>
            </w:r>
            <w:r w:rsidR="00B56A7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основная </w:t>
            </w:r>
            <w:r w:rsidR="00FB7B79"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7.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Муниципальное казенное дошкольное образовательное учреждение Тейковского муниципального района детский сад «Василек»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8.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Муниципальное казенное дошкольное образовательное учреждение детский сад «Сказка» п. Нерль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9.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Муниципальное казенное дошкольное образовательное учреждение детский сад № 1 п. Нерль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0.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Отдел образования администрации Тейковского муниципального района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Муниципальное бюджетное учреждение «Многофункциональный центр предоставления государственных и муниципальных услуг» </w:t>
            </w:r>
            <w:proofErr w:type="spellStart"/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г.Тейково</w:t>
            </w:r>
            <w:proofErr w:type="spellEnd"/>
          </w:p>
          <w:p w:rsidR="00110466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ТОСП МБУ МФЦ</w:t>
            </w:r>
          </w:p>
        </w:tc>
        <w:tc>
          <w:tcPr>
            <w:tcW w:w="850" w:type="dxa"/>
          </w:tcPr>
          <w:p w:rsidR="00110466" w:rsidRPr="00C95333" w:rsidRDefault="0021504E" w:rsidP="00C95333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1418" w:type="dxa"/>
          </w:tcPr>
          <w:p w:rsidR="00110466" w:rsidRPr="00C95333" w:rsidRDefault="00110466" w:rsidP="00C95333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</w:t>
            </w:r>
            <w:r w:rsidR="00E6036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дители (законные представители) ребенка в возрасте от 2-х месяцев</w:t>
            </w:r>
            <w:r w:rsidR="00CF6E2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до 8 лет</w:t>
            </w:r>
          </w:p>
        </w:tc>
        <w:tc>
          <w:tcPr>
            <w:tcW w:w="4394" w:type="dxa"/>
            <w:hideMark/>
          </w:tcPr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Конституция Российской Федерации от 12.12.1993г.;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Конвенция о правах ребенка, одобренная Генеральной Ассамблеей ООН 20.11.1989г.;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Федеральный закон от 29.12.2012г. № 273-ФЗ «Об образовании в Российской Федерации»;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Закон Российской Федерации от 07.02.1992г. № 2300-1 «О защите прав потребителей»;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 Федеральный закон от 06.10.2003г. № 131-ФЗ «Об общих принципах организации местного самоуправления в Российской Федерации»;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Федеральный закон от 27.07.2010г. № 210-ФЗ "Об организации предоставления государственных и муниципальных услуг";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Федеральный закон от 27.07.2006г. № 152-ФЗ «О персональных данных»;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 Приказ Министерства образования и науки Российской Федерации от 30.08.2013г.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- Приказ Ми</w:t>
            </w:r>
            <w:r w:rsidR="00E6036F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нистерства образования и науки 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Российской Федерации от 08.04.2014г. № 293 «Об утверждении Порядка приема на обучение по образовательным программам дошкольного образования»;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Постановление Главного государственного санитарного врача Российской Федерации от 15 мая 2013г. № 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Приказ Министерства образования и науки Российской Федерации от 17.10.2013г. № 1155 «Об утверждении федерального государственного образовательного стандарта дошкольного образования»;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Уставы образовательных организаций;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лицензии образовательных организаций на осуществлен</w:t>
            </w:r>
            <w:r w:rsidR="00CE7417"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ие образовательной деятельности;</w:t>
            </w:r>
          </w:p>
          <w:p w:rsidR="00110466" w:rsidRPr="00C95333" w:rsidRDefault="00CE7417" w:rsidP="00C95333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</w:t>
            </w:r>
            <w:r w:rsidR="00CF6E2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ковского муниципального района»</w:t>
            </w:r>
          </w:p>
        </w:tc>
        <w:tc>
          <w:tcPr>
            <w:tcW w:w="1134" w:type="dxa"/>
          </w:tcPr>
          <w:p w:rsidR="00110466" w:rsidRPr="00C95333" w:rsidRDefault="00110466" w:rsidP="00B4071D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Бесплатн</w:t>
            </w:r>
            <w:r w:rsidR="00B4071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</w:t>
            </w:r>
          </w:p>
        </w:tc>
        <w:tc>
          <w:tcPr>
            <w:tcW w:w="1276" w:type="dxa"/>
          </w:tcPr>
          <w:p w:rsidR="00110466" w:rsidRPr="00C95333" w:rsidRDefault="00110466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Прием заявлений, постановка на учет и зачисление дете</w:t>
            </w:r>
            <w:r w:rsidR="00CF6E22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й в образовательную организацию</w:t>
            </w:r>
          </w:p>
          <w:p w:rsidR="00110466" w:rsidRPr="00C95333" w:rsidRDefault="00110466" w:rsidP="00C95333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110466" w:rsidRPr="00C95333" w:rsidRDefault="008B467A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П</w:t>
            </w:r>
            <w:r w:rsidR="00110466"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остановлени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е</w:t>
            </w:r>
            <w:r w:rsidR="00110466"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 администрации</w:t>
            </w:r>
          </w:p>
          <w:p w:rsidR="00C161E7" w:rsidRPr="00C95333" w:rsidRDefault="00110466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Тейковского муниципального района </w:t>
            </w:r>
          </w:p>
          <w:p w:rsidR="00110466" w:rsidRPr="00C95333" w:rsidRDefault="00712171" w:rsidP="008B467A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от 20.04.2015г.  №</w:t>
            </w:r>
            <w:r w:rsidR="00C161E7"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113 </w:t>
            </w:r>
          </w:p>
        </w:tc>
      </w:tr>
      <w:tr w:rsidR="00110466" w:rsidRPr="002453C2" w:rsidTr="001D2DE5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66" w:rsidRPr="002453C2" w:rsidRDefault="009C7BEB" w:rsidP="000558F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466" w:rsidRPr="00C95333" w:rsidRDefault="00110466" w:rsidP="00C95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Зачисление в 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общеобразовательную организацию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3032BF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общеобразовательное учреждение Тейковского муниципального района «Нерльская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</w:t>
            </w:r>
            <w:r w:rsidR="00E6036F"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«Новолеушинская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Муниципальное бюджетное </w:t>
            </w:r>
            <w:r w:rsidR="003032BF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бщеобразовательное учреждение Т</w:t>
            </w:r>
            <w:r w:rsidR="00E6036F">
              <w:rPr>
                <w:rFonts w:ascii="Times New Roman" w:hAnsi="Times New Roman" w:cs="Times New Roman"/>
                <w:sz w:val="18"/>
                <w:szCs w:val="18"/>
              </w:rPr>
              <w:t>ейковского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«Новогоряновская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общеобразовательное учреждение Тейковского муниципального района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«Морозовская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общеобразовательное учреждение Тейковского муниципального района </w:t>
            </w:r>
            <w:r w:rsidR="00E6036F">
              <w:rPr>
                <w:rFonts w:ascii="Times New Roman" w:hAnsi="Times New Roman" w:cs="Times New Roman"/>
                <w:sz w:val="18"/>
                <w:szCs w:val="18"/>
              </w:rPr>
              <w:t>«Большеклочковская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общеобразовательное учреждение Тейковского м</w:t>
            </w:r>
            <w:r w:rsidR="00E6036F">
              <w:rPr>
                <w:rFonts w:ascii="Times New Roman" w:hAnsi="Times New Roman" w:cs="Times New Roman"/>
                <w:sz w:val="18"/>
                <w:szCs w:val="18"/>
              </w:rPr>
              <w:t xml:space="preserve">униципального района «Елховская основная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общеобразовательная школа» </w:t>
            </w:r>
          </w:p>
          <w:p w:rsidR="00110466" w:rsidRPr="00C95333" w:rsidRDefault="00110466" w:rsidP="00C95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C95333" w:rsidRDefault="0021504E" w:rsidP="00C95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C95333" w:rsidRDefault="00110466" w:rsidP="00C95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Физические лица-родители (законные представители) несовершеннолетних граждан, иностранные граждане, лица без гражданства, в том числе беженцы, постоянно или преимущественно проживающие на территории Тейковского муниципального района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Конституция Российской Федерации от 12.12.1993г.;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Конвенция ООН о правах ребенка, одобренная Генеральной Ассамблеей ООН 20.11.1989г.;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29.12.2012г. № 273 «Об образовании в Российской Федерации»;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27.07.2010г. № 210-ФЗ «Об организации предоставления государственных и муниципальный услуг»;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27.07.2006г. № 152-ФЗ «О персональных данных»;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02.05.2006г.  № 59-ФЗ «О порядке рассмотрения обращений граждан Российской Федерации»;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25.07.2002г. № 115-ФЗ «О правовом положении иностранных граждан в Российской Федерации» (в действующей редакции);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Приказ </w:t>
            </w:r>
            <w:proofErr w:type="spellStart"/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Минобрнауки</w:t>
            </w:r>
            <w:proofErr w:type="spellEnd"/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России от 22.01.2014 № 32 «Об утверждении Порядка приема граждан на    обучение по образовательным программам начального общего, основного общего и среднего общего образования»;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 Федеральный закон от 24.11.1995г. № 181-ФЗ «О социальной защите инвалидов в Российской Федерации»;</w:t>
            </w:r>
          </w:p>
          <w:p w:rsidR="00667682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CE7417" w:rsidRPr="00C95333" w:rsidRDefault="00CE7417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района»;</w:t>
            </w:r>
          </w:p>
          <w:p w:rsidR="00110466" w:rsidRPr="00C95333" w:rsidRDefault="00667682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CF6E2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C95333" w:rsidRDefault="00110466" w:rsidP="00B4071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</w:t>
            </w:r>
            <w:r w:rsidR="00B4071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466" w:rsidRPr="00C95333" w:rsidRDefault="00110466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Зачисление физического лица в общеобразоват</w:t>
            </w:r>
            <w:r w:rsidR="00CF6E22">
              <w:rPr>
                <w:rFonts w:ascii="Times New Roman" w:hAnsi="Times New Roman" w:cs="Times New Roman"/>
                <w:bCs/>
                <w:sz w:val="18"/>
                <w:szCs w:val="18"/>
              </w:rPr>
              <w:t>ельную организацию</w:t>
            </w:r>
          </w:p>
          <w:p w:rsidR="00110466" w:rsidRPr="00C95333" w:rsidRDefault="00110466" w:rsidP="00C95333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0A" w:rsidRPr="00C95333" w:rsidRDefault="00E177DA" w:rsidP="00C953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</w:t>
            </w:r>
            <w:r w:rsidR="00FF750A"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</w:t>
            </w:r>
          </w:p>
          <w:p w:rsidR="00110466" w:rsidRPr="00C95333" w:rsidRDefault="00FF750A" w:rsidP="00E177DA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Тейковского муниципального района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 xml:space="preserve"> от</w:t>
            </w:r>
            <w:r w:rsidR="00970E85"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20.04.2015г.  № 113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ab/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ab/>
              <w:t xml:space="preserve">                                     </w:t>
            </w:r>
          </w:p>
        </w:tc>
      </w:tr>
      <w:tr w:rsidR="00FB7B79" w:rsidRPr="002453C2" w:rsidTr="001D2DE5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2453C2" w:rsidRDefault="009C7BEB" w:rsidP="00FB7B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Предоставление информации о текущей успеваемости учащегося в муниципальной образовательной организации, ведение электронного дневника и эл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ектронного журнала успеваемости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</w:t>
            </w:r>
            <w:r w:rsidR="003032BF">
              <w:rPr>
                <w:rFonts w:ascii="Times New Roman" w:hAnsi="Times New Roman" w:cs="Times New Roman"/>
                <w:sz w:val="18"/>
                <w:szCs w:val="18"/>
              </w:rPr>
              <w:t>альное бюджетное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общеобразовательное учреждение Тейковского муниципального района «Нерльская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</w:t>
            </w:r>
            <w:r w:rsidR="00E6036F"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«Новолеушинская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</w:t>
            </w:r>
            <w:r w:rsidR="00E6036F"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«Новогоряновская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общеобразовательное учреждение Тейковского муниципального района «Морозовская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общеобразовательное учреждение Тейковского муниципал</w:t>
            </w:r>
            <w:r w:rsidR="00E6036F">
              <w:rPr>
                <w:rFonts w:ascii="Times New Roman" w:hAnsi="Times New Roman" w:cs="Times New Roman"/>
                <w:sz w:val="18"/>
                <w:szCs w:val="18"/>
              </w:rPr>
              <w:t>ьного района «Большеклочковская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общеобразовательное учреждение Тейковского муниципального </w:t>
            </w:r>
            <w:r w:rsidR="00E6036F">
              <w:rPr>
                <w:rFonts w:ascii="Times New Roman" w:hAnsi="Times New Roman" w:cs="Times New Roman"/>
                <w:sz w:val="18"/>
                <w:szCs w:val="18"/>
              </w:rPr>
              <w:t>района «Елховская</w:t>
            </w:r>
            <w:r w:rsidR="00B56A76">
              <w:rPr>
                <w:rFonts w:ascii="Times New Roman" w:hAnsi="Times New Roman" w:cs="Times New Roman"/>
                <w:sz w:val="18"/>
                <w:szCs w:val="18"/>
              </w:rPr>
              <w:t xml:space="preserve"> основная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21504E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Физические лица- родители (закон</w:t>
            </w:r>
            <w:r w:rsidR="00E6036F">
              <w:rPr>
                <w:rFonts w:ascii="Times New Roman" w:hAnsi="Times New Roman" w:cs="Times New Roman"/>
                <w:sz w:val="18"/>
                <w:szCs w:val="18"/>
              </w:rPr>
              <w:t xml:space="preserve">ные представители) обучающихся 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образовательных организаций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Конституцией Российской Федерации от 12.12.1993г.;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Федеральным законом от 29.12.2012г. № 273 «Об образовании в Российской Федерации»;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Федеральным законом от 03.07.1998г. № 124 - ФЗ «Об основных гарантиях прав ребёнка в Российской Федерации»;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Федеральным законом от 06.10.2003г. № 131 - ФЗ «Об общих принципах организации местного самоуправления в Российской Федерации»;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Федеральным законом от 27.07.2006г. № 152-ФЗ «О персональных данных»;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Федеральным законом от 27.07.2010г. № 210-ФЗ «Об организации предоставления государственных и муниципальных услуг»;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 Федеральным законом от 06.04.2011г. № 63-ФЗ «Об электронной подписи»;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-</w:t>
            </w:r>
            <w:r w:rsidR="00CF6E2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Бесплатн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При личном обращении: предоставление информации о текущей успеваемости учащегося, ведение электронного дневника и электронного журнала успеваемости учащегося или мотивированный отказ в предоставлении услуги.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При обращении в электронной форме через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Порталы: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предоставление информации о текущей успеваемости учащегося в форме электронного дневника или мотивированны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 xml:space="preserve">й отказ в 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предоставлении услуги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Тейков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 xml:space="preserve">ского муниципального района от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20.04.2015г.  № 113 </w:t>
            </w:r>
          </w:p>
        </w:tc>
      </w:tr>
      <w:tr w:rsidR="00FB7B79" w:rsidRPr="002453C2" w:rsidTr="001D2DE5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2453C2" w:rsidRDefault="009C7BEB" w:rsidP="00FB7B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Предоставление информации об образовательных программах и учебных планах, рабочих      программах учебных курсов, предметов, дисциплин (модулей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), календарных учебных графиках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E6036F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общеобразовательное учреждение Тейковского муниципального района «Нерльская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</w:t>
            </w:r>
            <w:r w:rsidR="00E6036F"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«Новолеушинская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Муниципальное бюджетное общеобразовательное учреждение Те</w:t>
            </w:r>
            <w:r w:rsidR="00E6036F"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«Новогоряновская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общеобразовательное учреждение Тейковского муниципального района «Морозовская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общеобразовательное учреждение Тейковского муниципального рай</w:t>
            </w:r>
            <w:r w:rsidR="00E6036F">
              <w:rPr>
                <w:rFonts w:ascii="Times New Roman" w:hAnsi="Times New Roman" w:cs="Times New Roman"/>
                <w:sz w:val="18"/>
                <w:szCs w:val="18"/>
              </w:rPr>
              <w:t>она «Большеклочковская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общеобразовательное учреждение Тейковского м</w:t>
            </w:r>
            <w:r w:rsidR="00E6036F">
              <w:rPr>
                <w:rFonts w:ascii="Times New Roman" w:hAnsi="Times New Roman" w:cs="Times New Roman"/>
                <w:sz w:val="18"/>
                <w:szCs w:val="18"/>
              </w:rPr>
              <w:t>униципального района «Елховская</w:t>
            </w:r>
            <w:r w:rsidR="00B56A76">
              <w:rPr>
                <w:rFonts w:ascii="Times New Roman" w:hAnsi="Times New Roman" w:cs="Times New Roman"/>
                <w:sz w:val="18"/>
                <w:szCs w:val="18"/>
              </w:rPr>
              <w:t xml:space="preserve"> основная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дошкольное образовательное учреждение Тейковского муниципального района детский сад «Василек»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дошкольное образовательное учреждение детский сад «Сказка» п. Нерль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дошкольное образовательное учреждение детский сад № 1 п. Нерль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ab/>
              <w:t>Муниципальное казенное учреждение дополнительного образования Тейковского муниципального района «Центр развития творчества детей и юношества»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учреждение дополнительного образования Те</w:t>
            </w:r>
            <w:r w:rsidR="003032BF"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«Детско-юношеская спортивная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казённое учреждение дополнительного образования Тейковского муниципального района «Новогоряновская детская школа искусств»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21504E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Физические лица, предполагающие получить образование в образовательных организациях Тейковского муниципального района, обучающиеся, родители (законные представители) несовершеннолетних обучающихся.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Заявителями являются граждане Российской Федерации, иностранные граждане и лица без гражданства на равных основаниях, если иное не предусмотрено законом или международным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 xml:space="preserve"> договором Российской Федерации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Конвенция о правах ребенка, одобренная Генеральной Ассамблеей ООН 20.11.1989г.;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Конституция Российской Федерации от 12.12.1993г.;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29.12.2012г. № 273 «Об образовании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Закон Российской Федерации от 07.02.1992г. </w:t>
            </w:r>
            <w:proofErr w:type="gramStart"/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№  2300</w:t>
            </w:r>
            <w:proofErr w:type="gramEnd"/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-1 "О защите прав потребителей";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25.07.2002г. №115-ФЗ «О правовом положении иностранных граждан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27.07.2010г. № 210-ФЗ «Об организации предоставления государственных и муниципальных услуг»;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09.02.2009г. № 8-ФЗ «Об обеспечении доступа к информации о деятельности государственных органов и органов местного самоуправления;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06.10.2003г. № 131-ФЗ «Об общих принципах организации местного самоуправления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02.05.2006г. № 59-ФЗ «О порядке рассмотрения обращения граждан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27.07.2006г. № 152-ФЗ «О персональных данных»;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24.07.1998г. № 124-ФЗ «Об основных гарантиях прав ребенка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Российской Федерации от 09.03.2004г.  № 1312 "Об утверждении базисного учебного плана и примерных учебных планов для образовательных учреждений, реализующих программы общего образования";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Российской Федерации от 05.03.2004г.  № 1089 "Об утверждении федерального компонента государственных образовательных стандартов начального общего, основного общего, среднего общего образования";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06.10.2009г. № 373 «Об утверждении и введении в действие федерального государственного образовательного стандарта начального общего образования»;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Приказ Министерства образования и науки Российской Федерации от 17.12.2010г. № 1897 «Об утверждении федерального государственного 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образовательного стандарта основного общего образования»;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СанПиН 2.4.2.2821-10 от 29.12.2010г. № 189 «Санитарно-эпидемиологические требования к условиям и организации обучения в общеобразовательных учреждениях»;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СанПиН 2.4.1.3049-13 от 15.05.2013г. № 26 «Санитарно-эпидемиологические требования к устройству, содержанию и организации режима работы дошкольных образовательных организаций»;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СанПиН 2.4.4.3172-14 от 04.07.2014г. № 41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CF6E2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Предоставление информации об образовательных программах и учебных планах, рабочих программах учебных курсов, предметов, дисциплин (модулей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), календарных учебных графиках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Тейковского муниципа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 xml:space="preserve">льного района от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20.04.2015г.  № 113 </w:t>
            </w:r>
          </w:p>
        </w:tc>
      </w:tr>
      <w:tr w:rsidR="00FB7B79" w:rsidRPr="002453C2" w:rsidTr="001D2DE5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2453C2" w:rsidRDefault="009C7BEB" w:rsidP="00FB7B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 xml:space="preserve"> в образовательных организациях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Тейковского муниципального района «Нерльская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Тейковского муниципального района «Новогоряновская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казённое общеобразовательное учреждение Тейковского муниципального района «Большеклочковская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казённое общеобразовательное учреждение Тейковского муниципального района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«Елховская основная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казённое общеобразовательное учреждение Тейковского муниципального района «Морозовская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Тейковского муниципального района «Новолеушинская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казённое дошкольное образовательное учреждение Тейковского муниципального района детский сад «Василёк»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казённое дошкольное образовательное учреждение Детский сад «Сказка» </w:t>
            </w:r>
            <w:proofErr w:type="spellStart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п.Нерль</w:t>
            </w:r>
            <w:proofErr w:type="spellEnd"/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казённое дошкольное образовательное учреждение Детский сад № 1 </w:t>
            </w:r>
            <w:proofErr w:type="spellStart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п.Нерль</w:t>
            </w:r>
            <w:proofErr w:type="spellEnd"/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</w:t>
            </w:r>
            <w:r w:rsidR="003032BF">
              <w:rPr>
                <w:rFonts w:ascii="Times New Roman" w:hAnsi="Times New Roman" w:cs="Times New Roman"/>
                <w:sz w:val="18"/>
                <w:szCs w:val="18"/>
              </w:rPr>
              <w:t>ниципальное казённое учреждение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дополнительного образования Тейковского муниципального района «Центр развития творчества детей и юношества»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учреждение дополнительного образования Те</w:t>
            </w:r>
            <w:r w:rsidR="003032BF"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«Детско-юношеская спортивная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казённое учреждение дополнительного образования Тейковского муниципального района «Новогоряновская детская школа искусств»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21504E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Граждане Российской Федерации, лица без гражданства и иностранные граждане на равных основаниях, если иное не предусмотрено законом или международным договором Российской Федерации. Физические лица-родители (законные представит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ели) несовершеннолетних граждан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Конвенция о правах ребенка, одобренная Генеральной Ассамблеей ООН 20.11.1989г.;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- Конституция Российской Федерации от 12.12.1993г.;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- Федеральный Закон от 29.12.2012г. № 273 «Об образовании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Российской Федерации от 27.07.2010г. № 210-ФЗ «Об организации предоставления государственных и муниципальных услуг»;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09.02.2009г. №8-ФЗ «Об обеспечении доступа к информации о деятельности государственных органов и органов местного самоуправления;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06.10.2003г. №131-ФЗ «Об общих принципах организации местного самоуправления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02.05.2006г. №59-ФЗ «О порядке рассмотрения обращения граждан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 Федеральный закон от 25.07.2002г. №115-ФЗ «О правовом положении иностранных граждан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27.07.2006г. № 152-ФЗ «О персональных данных»;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24.07.1998г. № 124-ФЗ «Об основных гарантиях прав ребенка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30.08.2013г. № 1014 «Об утверждении Порядка организации и осуществления образовательной деятельности по основным общеобразовательным программам, образовательным программам дошкольного образования»;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</w:t>
            </w:r>
            <w:r w:rsidR="00E6036F">
              <w:rPr>
                <w:rFonts w:ascii="Times New Roman" w:hAnsi="Times New Roman" w:cs="Times New Roman"/>
                <w:bCs/>
                <w:sz w:val="18"/>
                <w:szCs w:val="18"/>
              </w:rPr>
              <w:t>инистерства образования и науки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Российской Федерации от 08.04.2014г. № 293 «Об утверждении Порядка приема на обучение по образовательным программам дошкольного образования»;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30.08.2013г. № 1015 «Об утверждении Порядка организации и осуществления образовательной деятельности по основным общеобразовательным программам, образовательным программам начального общего, основного общего и среднего общего образования»;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29.08.2013г. № 1008 «Об утверждении Порядка организации и осуществления образовательной деятельности по дополнительным общеобразовательным программам»;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Правительства Российской Федерации от 15.08.2013г. № 706 «Об утверждении правил оказания платных образовательных услуг»;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района».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CF6E2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образовательных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организациях, расположенных на территории Тейковского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Тейков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 xml:space="preserve">ского муниципального района от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20.04.2015г.  № 113 </w:t>
            </w:r>
          </w:p>
        </w:tc>
      </w:tr>
      <w:tr w:rsidR="00FB7B79" w:rsidRPr="002453C2" w:rsidTr="001D2DE5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2453C2" w:rsidRDefault="009C7BEB" w:rsidP="00FB7B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информации о результатах сданных экзаменов,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тестирования и иных вступительных испытаний, а также о зачислении в       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образовательную организацию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</w:t>
            </w:r>
            <w:r w:rsidR="003032BF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общеобразовательное учреждение Тейковского муниципального района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«Нерльская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Тейковского муниципального райо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«Новолеушинская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«Новогоряновская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общеобразовательное учреждение Тейковского муниципального района «Морозовская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общеобразовательное учреждение Тейковского муниципал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ьного района «Большеклочковская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общеобразовательное учреждение Тейковского м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униципального района «Елховская основная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21504E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Обучающиеся образовательных организаций,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их родители (законные представители), иные лица в соответствии с действующим законодательством. Физические и юридические лица, имеющие такое право в соответствии с законод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ательством Российской Федерации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Конституция Российской Федерации 12.12.1993г.;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от 29.12.2012г. № 273 «Об образовании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от 24.07.1998г. № 124-ФЗ «Об основных гарантиях прав ребенка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Российской Федерации от 27.07.2010г. № 210-ФЗ «Об организации предоставления государственных и муниципальных услуг»;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от 20.05.2006г. № 59-ФЗ «О порядке рассмотрения обращений граждан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от 27.07.2006г. № 152-ФЗ «О персональных данных»;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712171">
              <w:rPr>
                <w:rFonts w:ascii="Times New Roman" w:hAnsi="Times New Roman" w:cs="Times New Roman"/>
                <w:bCs/>
                <w:sz w:val="18"/>
                <w:szCs w:val="18"/>
              </w:rPr>
              <w:t>Закон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Российской Федерации от 07.02.1992г. № 2300-1 «О защите прав потребителей»;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от 06.10.2003г. № 131-ФЗ «Об общих принципах организации местного самоуправления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  Приказ Министерства образования и науки Российской Федерации от 30.08.2013г. №1015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CF6E2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информации, либо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мотивированный отказ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 xml:space="preserve"> в предоставлении информации о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результатах сданных экзаменов, тестирования и   иных вступительных испытаний, а также о зачислении в образовательные организации, расположенные на территории Те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Тейков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 xml:space="preserve">ского муниципального 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района от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20.04.2015г.  № 113 </w:t>
            </w:r>
          </w:p>
        </w:tc>
      </w:tr>
      <w:tr w:rsidR="00FB7B79" w:rsidRPr="002453C2" w:rsidTr="001D2DE5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2453C2" w:rsidRDefault="009C7BEB" w:rsidP="00FB7B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Предоставление общедоступного бесп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латного дошкольного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«Новолеушинская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 xml:space="preserve">.Муниципальное бюджетное </w:t>
            </w:r>
            <w:r w:rsidRPr="006D29CD">
              <w:rPr>
                <w:rFonts w:ascii="Times New Roman" w:hAnsi="Times New Roman" w:cs="Times New Roman"/>
                <w:sz w:val="18"/>
                <w:szCs w:val="18"/>
              </w:rPr>
              <w:t>общеобразовательное учреждение Тейковского муниципального района «Нерльская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бщеобразовательное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учреждение Тейковского муниципального ра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«Новогоряновская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общеобразовательное учреждение Тейковского муниципального района «Морозовская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общеобразовательное учреждение Тейковского муниципал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ьного района «Большеклочковская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общеобразовательное учреждение Тейковского м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униципального района «Елховская</w:t>
            </w:r>
            <w:r w:rsidR="00E6036F">
              <w:rPr>
                <w:rFonts w:ascii="Times New Roman" w:hAnsi="Times New Roman" w:cs="Times New Roman"/>
                <w:sz w:val="18"/>
                <w:szCs w:val="18"/>
              </w:rPr>
              <w:t xml:space="preserve"> основная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дошкольное образовательное учреждение детский сад «Сказка» </w:t>
            </w:r>
            <w:proofErr w:type="spellStart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п.Нерль</w:t>
            </w:r>
            <w:proofErr w:type="spellEnd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дошкольное образовательное учреждение детский сад № 1 </w:t>
            </w:r>
            <w:proofErr w:type="spellStart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п.Нерль</w:t>
            </w:r>
            <w:proofErr w:type="spellEnd"/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дошкольное образовательное учреждение Тейковского муниципального района детский сад «Василек»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21504E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Физические лица-родители (законные представители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) детей от 2-х месяцев до 8 лет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Конституция Российской Федерации от 12.12.1993г.;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Конвенция о правах ребенка, одобренная Генеральной Ассамблеей ООН 20.11.1989г.;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29.12.2012г. № 273 «Об образовании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Закон Российской Федерации от 07.02.1992г. № 2300-1 "О защите прав потребителей";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 Федеральный закон от 06.10.2003г. № 131-ФЗ «Об общих принципах организации местного самоуправления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27.07.2010г. № 210-ФЗ "Об организации предоставления государственных и муниципальных услуг";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  Приказ Министерства образования и науки Российской Федерации от 30.08.2013г.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</w:t>
            </w:r>
            <w:r w:rsidR="0071217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нистерства образования и науки 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Российской Федерации от 08.04.2014г. № 293 «Об утверждении Порядка приема на обучение по образовательным программам дошкольного образования»;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Главного государственного санитарного врача Российской Федерации от 15 мая 2013г. № 26 «Об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17.10.2013г. № 1155 «Об утверждении федерального государственного образовательного стандарта дошкольного образования»;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CF6E2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общедоступного бесплатного дошкольного образования детям в возрасте от 2 месяцев до 8 лет в соответствии с федеральным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государственным образовательным стандартом дошкольного образования;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прием и содержание ребенк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а в образовательной организации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E177DA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 администрации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Тейков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 xml:space="preserve">ского муниципального района от 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20.04.2015г.  № 113</w:t>
            </w:r>
          </w:p>
        </w:tc>
      </w:tr>
      <w:tr w:rsidR="00FB7B79" w:rsidRPr="002453C2" w:rsidTr="001D2DE5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2453C2" w:rsidRDefault="009C7BEB" w:rsidP="00FB7B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Предоставление бесплатного и общедоступного начального, основно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го, среднего общего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общеобразовательное учреждение Тейковского муниципального района «Нерльская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«Новолеушинская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Муниципальное бюджетное общеобразовательное учреждение Те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 xml:space="preserve">йковского 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«Новогоряновская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общеобразовательное учреждение Тейковского муниципального района «Морозовская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общеобразовательное учреждение Тейковского муниципального рай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она «Б</w:t>
            </w:r>
            <w:r w:rsidR="009623A6">
              <w:rPr>
                <w:rFonts w:ascii="Times New Roman" w:hAnsi="Times New Roman" w:cs="Times New Roman"/>
                <w:sz w:val="18"/>
                <w:szCs w:val="18"/>
              </w:rPr>
              <w:t>ольшеклочковская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 xml:space="preserve"> средняя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общеобразовательное учреждение Тейковского </w:t>
            </w:r>
            <w:r w:rsidR="009623A6">
              <w:rPr>
                <w:rFonts w:ascii="Times New Roman" w:hAnsi="Times New Roman" w:cs="Times New Roman"/>
                <w:sz w:val="18"/>
                <w:szCs w:val="18"/>
              </w:rPr>
              <w:t>муниципального района «Елховская</w:t>
            </w:r>
            <w:r w:rsidR="00E6036F">
              <w:rPr>
                <w:rFonts w:ascii="Times New Roman" w:hAnsi="Times New Roman" w:cs="Times New Roman"/>
                <w:sz w:val="18"/>
                <w:szCs w:val="18"/>
              </w:rPr>
              <w:t xml:space="preserve"> основная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21504E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Родители (законные представители) несовершеннолетних граждан, совершеннолетние граждане -  получающие 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общее образование впервые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Конституция Российской Федерации от 12.12.1993г.;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Конвенция о правах ребенка, одобренная Генеральной Ассамблеей ООН 20.11.1989г.;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29.12.2012г. № 273 «Об образовании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Закон Российск</w:t>
            </w:r>
            <w:r w:rsidR="009623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ой Федерации от 07.02.1992г. № 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2300-1 "О защите прав потребителей";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25.07.2002г. №115-ФЗ «О правовом положении иностранных граждан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27.07.2010г. № 210-ФЗ «Об организации предоставления государственных и муниципальных услуг»;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 Федеральный закон Российской Федерации от 09.02.2009г. № 8-ФЗ «Об обеспечении доступа к информации о деятельности государственных органов и органов местного самоуправления»;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06.10.2003г. № 131-ФЗ «Об общих принципах организации местного самоуправления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02.05.2006г. № 59-ФЗ «О порядке рассмотрения обращения граждан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27.07.2006г. № 152-ФЗ «О персональных данных»;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24.07.1998г. № 124-ФЗ «Об основных гарантиях прав ребенка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Российской Федерации от 09.03.2004г.  № 1312 "Об утверждении базисного учебного плана и примерных учебных планов для образовательных учреждений, реализующих программы общего образования";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Российской Федерации от 05.03.2004г.  № 1089 "Об утверждении федерального компонента государственных образовательных стандартов начального общего, основного общего, среднего общего образования";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06.10.2009г. № 373 «Об утверждении и введении в действие федерального государственного образовательного стандарта начального общего образования»;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17.12.2010г. № 1897 «Об утверждении федерального государственного образовательного стандарта основного общего образования»;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17.05.2012г. № 413 «Об утверждении федерального государственного образовательного стандарта среднего общего образования»;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30.08.2013г.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 начального общего, основного общего и среднего общего образования»;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 Приказ Министерства образования и науки Российской Федерации от 12.03.2014г. № 177 «Об утверждении </w:t>
            </w:r>
            <w:r w:rsidR="00B56A7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Порядка и условий осуществления 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перевода</w:t>
            </w:r>
            <w:r w:rsidR="00581FE9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обучающихся из одной организации, 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22.01.2014г.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14.02.2014г. № 115 «Об утверждении Порядка заполнения, учета и выдачи аттестатов об основном общем и среднем общем образовании и их дубликатов»;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Санитарно-эпидемиологические требования к условиям и организации обучения в образовательных учреждениях» СанПиН 2.4.2.2821-10 от 29.12.2010г. № 189;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CF6E2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Получение общего образования об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учающимися в возрасте до 18 лет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E177DA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Тейков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 xml:space="preserve">ского муниципального района от 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20.04.2015г.  № 113</w:t>
            </w:r>
          </w:p>
        </w:tc>
      </w:tr>
      <w:tr w:rsidR="00FB7B79" w:rsidRPr="002453C2" w:rsidTr="001D2DE5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2453C2" w:rsidRDefault="009C7BEB" w:rsidP="00FB7B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Организация до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полнительного образования детей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1. Муниципальное казенное учреждение дополнительного образования Тейковского муниципального района «Детско-юношеская спортивная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2.Муниципальное казенное учреждение дополнительного образования Тейковского муниципального района «Центр развития творчества детей и юношества»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3.Муниципальное казенное учреждение дополнительного образования Тейковского муниципального района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«Новогоряновская детская школа искусств»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21504E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Физические лица-родители (законные представители) 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детей в возрасте от 5 до 18 лет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Конституция Российской Федерации от 12.12.1993г;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Конвенция о правах ребенка, одобренная Генеральной Ассамблеей ООН 20.11.1989г.;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29.12.2012г. № 273 "Об образовании в Российской Федерации";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Закон Российской Федерации от 07.02.1992г. № 2300-1 "О защите прав потребителей";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06.10.2003г. № 131-ФЗ «Об общих принципах организации местного самоуправления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27.07.2010г. № 210-ФЗ "Об организации предоставления государственных и муниципальных услуг";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24.07.1998г. № 124-ФЗ "Об основных гарантиях прав ребенка в Российской Федерации", с изменениями;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 Федеральный закон Российской Федерации от 24.11.1995г. № 181-ФЗ «О социальной защите инвалидов в Российской Федерации», с изменениями;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30.03.1999г. № 52-ФЗ "О санитарно-эпидемиологическом благополучии населения", с изменениями;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04.12.2007г. № 329-ФЗ "О физической культуре и спорте в Российской Федерации";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24.06.1999г. № 120-ФЗ "Об основах системы профилактики безнадзорности и правонарушений несовершеннолетних", с изменениями;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29.08.2013г. № 1008 «Об утверждении Порядка организации и осуществления образовательной деятельности по дополнительным общеобразовательным программам»;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Распоряжение Правительства Российской Федерации от 04.09.2014г. № 1726-р «Об утверждении Концепции развития дополнительного образования детей»;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Главного государственного санитарного врача Российской федерации от 04.07.2014г. № 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 Приказ Министерства образования и науки РФ от 25.10.2013 г. № 1185 «Об утверждении примерной формы договора об образовании на обучение по дополнительным образовательным программам»;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CF6E2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Предоставление образовательных услуг детям в возрасте от 5 до 18 лет по дополнительным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 xml:space="preserve"> общеобразовательным программам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E177DA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Тейков</w:t>
            </w:r>
            <w:r w:rsidR="009623A6">
              <w:rPr>
                <w:rFonts w:ascii="Times New Roman" w:hAnsi="Times New Roman" w:cs="Times New Roman"/>
                <w:sz w:val="18"/>
                <w:szCs w:val="18"/>
              </w:rPr>
              <w:t xml:space="preserve">ского муниципального района от 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20.04.2015г.  № 113</w:t>
            </w:r>
          </w:p>
        </w:tc>
      </w:tr>
      <w:tr w:rsidR="00FB7B79" w:rsidRPr="002453C2" w:rsidTr="001D2DE5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2453C2" w:rsidRDefault="009C7BEB" w:rsidP="00FB7B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Отдых и оздоровление детей и 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подростков в каникулярное время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общеобразовательное учреждение Тейковского муниципального района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«Нерльская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«Новолеушинская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</w:t>
            </w:r>
            <w:r w:rsidR="009623A6"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«Новогоряновская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общеобразовательное учреждение Тейковского муниципального района «Морозовская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общеобразовательное учреждение Тейковского муниципал</w:t>
            </w:r>
            <w:r w:rsidR="009623A6">
              <w:rPr>
                <w:rFonts w:ascii="Times New Roman" w:hAnsi="Times New Roman" w:cs="Times New Roman"/>
                <w:sz w:val="18"/>
                <w:szCs w:val="18"/>
              </w:rPr>
              <w:t>ьного района «Большеклочковская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общеобразовательное учреждение Тейковского м</w:t>
            </w:r>
            <w:r w:rsidR="009623A6">
              <w:rPr>
                <w:rFonts w:ascii="Times New Roman" w:hAnsi="Times New Roman" w:cs="Times New Roman"/>
                <w:sz w:val="18"/>
                <w:szCs w:val="18"/>
              </w:rPr>
              <w:t>униципального района «Елховская</w:t>
            </w:r>
            <w:r w:rsidR="00E6036F">
              <w:rPr>
                <w:rFonts w:ascii="Times New Roman" w:hAnsi="Times New Roman" w:cs="Times New Roman"/>
                <w:sz w:val="18"/>
                <w:szCs w:val="18"/>
              </w:rPr>
              <w:t xml:space="preserve"> основная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учреждение дополнительного образования Тейковского муниципального района «Центр развития творчества детей и юношества»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21504E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Физические лица-родители (законные представители)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детей в возра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сте от 6 до 15 лет включительно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- Конституция Российской Федерации от 12.12.1993г.;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 Федеральный закон от 02.05.2006г. № 59-ФЗ «О порядке рассмотрения обращений граждан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27.07.2010г. № 210-ФЗ «Об организации предоставления государственных и муниципальных услуг»;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06.10.2003г. № 131-ФЗ «Об общих принципах организации местного самоуправления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ежегодно принимаемое Постановление Правительства Российской Федерации «Об обеспечении отдыха, оздоровления и занятости детей»;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Закон Ивановской области от 14.03.1997г. № 7-ОЗ «О дополнительных гарантиях по социальной поддержке детей-сирот и детей, оставшихся без попечения родителей в Ивановской области» (ред. от 04.02.2014г.);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Закон Ивановской области от 06.05.1997г. № 9-ОЗ «О защите прав ребенка» (ред. от 30.12.2011г.);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ежегодно принимаемое Постановление Правительства Ивановской области «Об организации отдыха, оздоровления, занятости детей на соответствующий год»;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ежегодно принимаемое Постановление администрации Тейковского муниципального района «Об организации отдыха, оздоровления, занятости детей на соответствующий год»;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Главного государственного санитарного врача Российской Федерации от 19.04.2010г. № 25 «Об утверждении СанПиН 2.4.4.2599-10 «Гигиенические требования к устройству, содержанию и организации режима в оздоровительных учреждениях с дневным пребыванием в период каникул»;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CF6E2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отдыха и оздоровления детей и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подростков в возрасте от 6 до 15 лет вк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лючительно в каникулярное время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E177DA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 администрации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Тейко</w:t>
            </w:r>
            <w:r w:rsidR="009623A6">
              <w:rPr>
                <w:rFonts w:ascii="Times New Roman" w:hAnsi="Times New Roman" w:cs="Times New Roman"/>
                <w:sz w:val="18"/>
                <w:szCs w:val="18"/>
              </w:rPr>
              <w:t xml:space="preserve">вского муниципального </w:t>
            </w:r>
            <w:r w:rsidR="009623A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района от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 20.04.2015г.  № 113</w:t>
            </w:r>
          </w:p>
        </w:tc>
      </w:tr>
      <w:tr w:rsidR="00FB7B79" w:rsidRPr="002453C2" w:rsidTr="001D2DE5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2453C2" w:rsidRDefault="009C7BEB" w:rsidP="00FB7B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предоставления дополнительного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образования дет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ей в сфере культуры и искусства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учреждение дополнительного образования Тейковского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муниципального района «Новогоряновская детская школа искусств»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21504E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Физические лица - родители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(законные представители) детей в возра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сте с 6лет до 18 лет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 Конституция Российской Федерации от 12.12.1993г.;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 Федеральный закон от 06.10.2003г. №131-ФЗ «Об общих принципах организации местного самоуправления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29.12.2012г. № 273 «Об образовании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Основы законодательства Российской Федерации о культуре от 09.10.1992г. №3612-1;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Закон Российской Федерации от 07.02.1992г. № 2300-1 «О защите прав потребителей»;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27.07.2010г. № 210-ФЗ "Об организации предоставления государственных и муниципальных услуг";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Конвенция о правах ребенка, одобренная Генеральной Ассамблеей ООН 20.11.1989г.;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24.07.1998г. № 124-ФЗ «Об основных гарантиях прав ребенка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24.06.1999г. № 120-ФЗ "Об основах системы профилактики безнадзорности и правонарушений несовершеннолетних", с изменениями;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29.08.2013г. № 1008 «Об утверждении Порядка организации и осуществления образовательной деятельности по дополнительным общеобразовательным программам»;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Распоряжение Правительства Российской Федерации от 04.09.2014г. № 1726-р «Об утверждении Концепции развития дополнительного образования детей»;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Главного государственного санитарного врача Российской федерации от 04.07.2014г. № 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 Приказ Министерства образования и науки РФ от 25.10.2013 г. № 1185 «Об утверждении примерной формы договора об образовании на обучение по дополнительным образовательным программам»;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27.07.2010г. № 210-ФЗ "Об организации предоставления государственных и муниципальных услуг";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«О санитарно-эпидемиологическом благополучии населения» от 30 марта 1999г. № 52-ФЗ;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Федеральный закон от 01.12.2014г. № 419-ФЗ «О внесении изменений в отдельные законодательные 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="00CF6E2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Получение документа (свидетельст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ва) установленного образца, подтверждающего получение дополнительного образован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ия в сфере культуры и искусства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E177DA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 администрации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Тейко</w:t>
            </w:r>
            <w:r w:rsidR="009623A6">
              <w:rPr>
                <w:rFonts w:ascii="Times New Roman" w:hAnsi="Times New Roman" w:cs="Times New Roman"/>
                <w:sz w:val="18"/>
                <w:szCs w:val="18"/>
              </w:rPr>
              <w:t>вского муниципального района от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 20.04.2015г.  № 113</w:t>
            </w:r>
          </w:p>
        </w:tc>
      </w:tr>
      <w:tr w:rsidR="00FB7B79" w:rsidRPr="002453C2" w:rsidTr="001D2DE5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2453C2" w:rsidRDefault="009C7BEB" w:rsidP="00FB7B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Проведение официальных физкультурно-оздоровит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ельных и спортивных мероприятий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1. Муниципальное казенное учреждение дополнительного образования Те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«Детско-юношеская спортивная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2. Отдел образования администрации Тейковского муници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21504E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Физические лица - граждане, занимающиеся физической культурой, спортсмены, спортивные судьи, тренеры и иные специалисты в области физической культуры и спорта.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Юридические лица - физкультурно-спортивные организации, в том числе физкультурно-спортивные общества, иные организации физкультурно-спортивной направленности; учреждения, осуществляющие деятельность в</w:t>
            </w:r>
            <w:r w:rsidR="009623A6">
              <w:rPr>
                <w:rFonts w:ascii="Times New Roman" w:hAnsi="Times New Roman" w:cs="Times New Roman"/>
                <w:sz w:val="18"/>
                <w:szCs w:val="18"/>
              </w:rPr>
              <w:t xml:space="preserve"> области физической культуры и 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спорта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Конституция Российской Федерации от 12.12.1993г.;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06.10.2003г. № 131-ФЗ «Об общих принципах организации местного самоуправления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02.05.2006г. № 59-ФЗ «О порядке рассмотрения обращений граждан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27.07.2010г. № 210-ФЗ «Об организации предоставления государственных и муниципальных услуг»;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04.12.2007 № 329-ФЗ «О физической культуре и спорте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- Закон Ивановской области от 14.05.2010г. № 45-ОЗ «О физической культуре и спорте в Ивановской области»;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CF6E2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Бесплатн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9623A6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Организация</w:t>
            </w:r>
            <w:r w:rsidR="00FB7B79"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и проведение официальных физкультурно-оздоровительных и спортивных мероприятий (районного, регионального, Всероссийского уровней) на территории Тейковского муниципального района, а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также участие в официальных физкультурно-оздоровите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льных и спортивных мероприятиях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E177DA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Тейков</w:t>
            </w:r>
            <w:r w:rsidR="009623A6">
              <w:rPr>
                <w:rFonts w:ascii="Times New Roman" w:hAnsi="Times New Roman" w:cs="Times New Roman"/>
                <w:sz w:val="18"/>
                <w:szCs w:val="18"/>
              </w:rPr>
              <w:t xml:space="preserve">ского муниципального района от 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20.04.2015г.  № 113</w:t>
            </w:r>
          </w:p>
        </w:tc>
      </w:tr>
      <w:tr w:rsidR="00FB7B79" w:rsidRPr="002453C2" w:rsidTr="001D2DE5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2453C2" w:rsidRDefault="009C7BEB" w:rsidP="00FB7B79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мероприятий </w:t>
            </w:r>
            <w:proofErr w:type="spellStart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межпоселенческого</w:t>
            </w:r>
            <w:proofErr w:type="spellEnd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характера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 xml:space="preserve"> по работе с детьми и молодежью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Тейковского муниципального района «Нерльская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Тейковского муниципального района «Новогоряновская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казённое общеобразовательное учреждение Тейковского муниципального района «Большеклочковская средняя общеобразовательная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казённое общеобразовательное учреждение Тейковского муниципального района «Елховская основная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казённое общеобразовательное учреждение Тейковского муниципального района «Морозовская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Тейковского муниципального района «Новолеушинская средняя общеобразовательная школа»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казённое дошкольное образовательное учреждение Тейковского муниципального района детский сад «Василёк»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казённое дошкольное образовательное учреждение Детский сад «Сказка» </w:t>
            </w:r>
            <w:proofErr w:type="spellStart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п.Нерль</w:t>
            </w:r>
            <w:proofErr w:type="spellEnd"/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казённое дошкольное образовательное учреждение Детский сад № 1 </w:t>
            </w:r>
            <w:proofErr w:type="spellStart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п.Нерль</w:t>
            </w:r>
            <w:proofErr w:type="spellEnd"/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ниципальное казённое учреждение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дополнительного образования Тейковского муниципального района «Центр развития творчества детей и юношества»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учреждение дополнительного образования Тейковског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 xml:space="preserve">о 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«Детско-юношеская спортивная школа» 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казённое учреждение дополнительного образования Тейковского муниципального района «Новогоряновская детская школа искусств»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21504E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Родители (законные представители) детей в возрасте от 1 до 14 лет,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молодежь от 14 до 30 лет, проживающие в Тейковском муниципальном районе, образовательные ор</w:t>
            </w:r>
            <w:r w:rsidR="009623A6">
              <w:rPr>
                <w:rFonts w:ascii="Times New Roman" w:hAnsi="Times New Roman" w:cs="Times New Roman"/>
                <w:sz w:val="18"/>
                <w:szCs w:val="18"/>
              </w:rPr>
              <w:t xml:space="preserve">ганизации, детские и молодежные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общественные объединения</w:t>
            </w:r>
            <w:r w:rsidR="0021504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и организации, осуществляющие свою деятельность на территории Те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 Конституция Российской Федерации от 12.12.1993г.;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06.10.2003г. № 131-ФЗ «Об общих принципах организации местного самоуправления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 Федеральный закон от 02.05.2006г. № 59-ФЗ «О порядке рассмотрения обращений граждан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27.07.2010г. № 210-ФЗ «Об организации предоставления государственных и муниципальных услуг»;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04.12.2007 № 329-ФЗ «О физической культуре и спорте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24.07.1998г. № 124-ФЗ «Об основных гарантиях прав ребенка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24.06.1999г. № 120-ФЗ "Об основах системы профилактики безнадзорности и правонарушений несовершеннолетних", с изменениями;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24.11.1995г. № 181-ФЗ «О социальной защите инвалидов в Российской Федерации», с изменениями;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30.03.1999г. № 52-ФЗ "О санитарно-эпидемиологическом благополучии населения", с изменениями;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Распоряжение Правительства Российской Федерации от 04.09.2014г. № 1726-р «Об утверждении Концепции развития дополнительного образования детей»;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Закон Ивановской области от 14.05.2010г. № 45-ОЗ «О физической культуре и спорте в Ивановской области»;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района».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CF6E2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и проведение мероприятий </w:t>
            </w:r>
            <w:proofErr w:type="spellStart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межпоселенческого</w:t>
            </w:r>
            <w:proofErr w:type="spellEnd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характера по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работе с детьми и молодежью на территории Те</w:t>
            </w:r>
            <w:r w:rsidR="00CF6E22"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79" w:rsidRPr="00E177DA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 администрации</w:t>
            </w:r>
          </w:p>
          <w:p w:rsidR="00FB7B79" w:rsidRPr="00C95333" w:rsidRDefault="00FB7B79" w:rsidP="00FB7B7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Тейков</w:t>
            </w:r>
            <w:r w:rsidR="009623A6">
              <w:rPr>
                <w:rFonts w:ascii="Times New Roman" w:hAnsi="Times New Roman" w:cs="Times New Roman"/>
                <w:sz w:val="18"/>
                <w:szCs w:val="18"/>
              </w:rPr>
              <w:t xml:space="preserve">ского муниципального района от 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20.04.2015г.  № 113</w:t>
            </w:r>
          </w:p>
        </w:tc>
      </w:tr>
      <w:tr w:rsidR="00EB031A" w:rsidRPr="002453C2" w:rsidTr="00E46311">
        <w:trPr>
          <w:trHeight w:val="242"/>
        </w:trPr>
        <w:tc>
          <w:tcPr>
            <w:tcW w:w="16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31A" w:rsidRPr="00EB031A" w:rsidRDefault="00EB031A" w:rsidP="00EB031A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2. Услуги в сфере архитектуры и градостроительства</w:t>
            </w:r>
          </w:p>
        </w:tc>
      </w:tr>
      <w:tr w:rsidR="00191BE0" w:rsidRPr="002453C2" w:rsidTr="001D2DE5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E0" w:rsidRPr="00D235B1" w:rsidRDefault="009C7BEB" w:rsidP="00D235B1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E0" w:rsidRPr="00D235B1" w:rsidRDefault="00B16241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Выдача градостроительного плана земельного участка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E0" w:rsidRPr="00D235B1" w:rsidRDefault="00B16241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градостроительства управления координации жилищно-коммунального, дорожного хозяйства и градостроительства администрации Тейковского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E0" w:rsidRPr="00D235B1" w:rsidRDefault="00B16241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E0" w:rsidRPr="00D235B1" w:rsidRDefault="00B16241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Физические, юридические 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лица, индивидуальные предприни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матели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 либо</w:t>
            </w:r>
            <w:r w:rsidR="00712171">
              <w:rPr>
                <w:rFonts w:ascii="Times New Roman" w:hAnsi="Times New Roman" w:cs="Times New Roman"/>
                <w:sz w:val="18"/>
                <w:szCs w:val="18"/>
              </w:rPr>
              <w:t xml:space="preserve"> их уполномоченные представите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ли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41" w:rsidRPr="00D235B1" w:rsidRDefault="00B16241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- Конституция Российской Федерации;</w:t>
            </w:r>
          </w:p>
          <w:p w:rsidR="00B16241" w:rsidRPr="00D235B1" w:rsidRDefault="00B16241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- Градостроительный кодекс Росс</w:t>
            </w:r>
            <w:r w:rsidR="00712171">
              <w:rPr>
                <w:rFonts w:ascii="Times New Roman" w:hAnsi="Times New Roman" w:cs="Times New Roman"/>
                <w:bCs/>
                <w:sz w:val="18"/>
                <w:szCs w:val="18"/>
              </w:rPr>
              <w:t>ийской Фе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дерации от 29.12.2004 № 190-ФЗ;</w:t>
            </w:r>
          </w:p>
          <w:p w:rsidR="00B16241" w:rsidRPr="00D235B1" w:rsidRDefault="00B16241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="00712171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от 06.10.2003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№ 131-ФЗ «Об общих принципах организации местного самоуправления в Российской Федерации»;</w:t>
            </w:r>
          </w:p>
          <w:p w:rsidR="00B16241" w:rsidRPr="00D235B1" w:rsidRDefault="00B16241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="00712171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от 02.05.2006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№ 59-ФЗ «О порядке рассмотрения обращений граждан Российской Федерации»; </w:t>
            </w:r>
          </w:p>
          <w:p w:rsidR="00B16241" w:rsidRPr="00D235B1" w:rsidRDefault="00B16241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 № 210-ФЗ «Об орг</w:t>
            </w:r>
            <w:r w:rsidR="00712171">
              <w:rPr>
                <w:rFonts w:ascii="Times New Roman" w:hAnsi="Times New Roman" w:cs="Times New Roman"/>
                <w:bCs/>
                <w:sz w:val="18"/>
                <w:szCs w:val="18"/>
              </w:rPr>
              <w:t>анизации предоставления государ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ственных и муниципальных услуг»;</w:t>
            </w:r>
          </w:p>
          <w:p w:rsidR="00B16241" w:rsidRPr="00D235B1" w:rsidRDefault="00B16241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17.11.1995 № 169-ФЗ «Об архи</w:t>
            </w:r>
            <w:r w:rsidR="00712171">
              <w:rPr>
                <w:rFonts w:ascii="Times New Roman" w:hAnsi="Times New Roman" w:cs="Times New Roman"/>
                <w:bCs/>
                <w:sz w:val="18"/>
                <w:szCs w:val="18"/>
              </w:rPr>
              <w:t>тектурной деятельности в Россий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ской Федерации»;</w:t>
            </w:r>
          </w:p>
          <w:p w:rsidR="00B16241" w:rsidRPr="00D235B1" w:rsidRDefault="00B16241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 № 181-ФЗ «О социа</w:t>
            </w:r>
            <w:r w:rsidR="00712171">
              <w:rPr>
                <w:rFonts w:ascii="Times New Roman" w:hAnsi="Times New Roman" w:cs="Times New Roman"/>
                <w:bCs/>
                <w:sz w:val="18"/>
                <w:szCs w:val="18"/>
              </w:rPr>
              <w:t>льной защите инвалидов в Россий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ской Федерации»;</w:t>
            </w:r>
          </w:p>
          <w:p w:rsidR="00B16241" w:rsidRPr="00D235B1" w:rsidRDefault="00B16241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 № 419-ФЗ «О внесении</w:t>
            </w:r>
            <w:r w:rsidR="0071217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изменений в отдельные законода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тельные </w:t>
            </w:r>
            <w:r w:rsidR="00712171">
              <w:rPr>
                <w:rFonts w:ascii="Times New Roman" w:hAnsi="Times New Roman" w:cs="Times New Roman"/>
                <w:bCs/>
                <w:sz w:val="18"/>
                <w:szCs w:val="18"/>
              </w:rPr>
              <w:t>акты Российской Федерации по во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просам социальной защиты инвалидов в связи с ратифик</w:t>
            </w:r>
            <w:r w:rsidR="00712171">
              <w:rPr>
                <w:rFonts w:ascii="Times New Roman" w:hAnsi="Times New Roman" w:cs="Times New Roman"/>
                <w:bCs/>
                <w:sz w:val="18"/>
                <w:szCs w:val="18"/>
              </w:rPr>
              <w:t>ацией Конвенции о правах инвали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дов»;</w:t>
            </w:r>
          </w:p>
          <w:p w:rsidR="00B16241" w:rsidRPr="00D235B1" w:rsidRDefault="00B16241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Правительства Российской Федерации от 25 июня 2012 г. N 634 "О видах электронной подписи, использование которых допускается при обращении за получением государственных и муниципальных услуг";</w:t>
            </w:r>
          </w:p>
          <w:p w:rsidR="00B16241" w:rsidRPr="00D235B1" w:rsidRDefault="00B16241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</w:t>
            </w:r>
            <w:r w:rsidR="00712171">
              <w:rPr>
                <w:rFonts w:ascii="Times New Roman" w:hAnsi="Times New Roman" w:cs="Times New Roman"/>
                <w:bCs/>
                <w:sz w:val="18"/>
                <w:szCs w:val="18"/>
              </w:rPr>
              <w:t>инистерства регионального разви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тия Российской Федерации от 11.08.2006     № 93 «Об утверждении Инструкции о порядке заполнения формы градостроительного плана земельного участка»;</w:t>
            </w:r>
          </w:p>
          <w:p w:rsidR="00B16241" w:rsidRPr="00D235B1" w:rsidRDefault="00B16241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</w:t>
            </w:r>
            <w:r w:rsidR="00712171">
              <w:rPr>
                <w:rFonts w:ascii="Times New Roman" w:hAnsi="Times New Roman" w:cs="Times New Roman"/>
                <w:bCs/>
                <w:sz w:val="18"/>
                <w:szCs w:val="18"/>
              </w:rPr>
              <w:t>инистерства регионального разви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тия Российской Федерации от 10.05.2011     № 207 «Об у</w:t>
            </w:r>
            <w:r w:rsidR="00712171">
              <w:rPr>
                <w:rFonts w:ascii="Times New Roman" w:hAnsi="Times New Roman" w:cs="Times New Roman"/>
                <w:bCs/>
                <w:sz w:val="18"/>
                <w:szCs w:val="18"/>
              </w:rPr>
              <w:t>тверждении формы градостроитель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ного плана земельного участка»;</w:t>
            </w:r>
          </w:p>
          <w:p w:rsidR="00B16241" w:rsidRPr="00D235B1" w:rsidRDefault="00B16241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- Устав Тейковского муниципального района;</w:t>
            </w:r>
          </w:p>
          <w:p w:rsidR="00B16241" w:rsidRPr="00D235B1" w:rsidRDefault="00B16241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17.05.2016 г. № 76 «Об утве</w:t>
            </w:r>
            <w:r w:rsidR="00712171">
              <w:rPr>
                <w:rFonts w:ascii="Times New Roman" w:hAnsi="Times New Roman" w:cs="Times New Roman"/>
                <w:bCs/>
                <w:sz w:val="18"/>
                <w:szCs w:val="18"/>
              </w:rPr>
              <w:t>рждении административного регла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мента предоставления</w:t>
            </w:r>
          </w:p>
          <w:p w:rsidR="00191BE0" w:rsidRPr="00D235B1" w:rsidRDefault="00B16241" w:rsidP="00D235B1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муниципа</w:t>
            </w:r>
            <w:r w:rsidR="00712171">
              <w:rPr>
                <w:rFonts w:ascii="Times New Roman" w:hAnsi="Times New Roman" w:cs="Times New Roman"/>
                <w:bCs/>
                <w:sz w:val="18"/>
                <w:szCs w:val="18"/>
              </w:rPr>
              <w:t>льной услуги «Выдача градострои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тельного п</w:t>
            </w:r>
            <w:r w:rsidR="00712171">
              <w:rPr>
                <w:rFonts w:ascii="Times New Roman" w:hAnsi="Times New Roman" w:cs="Times New Roman"/>
                <w:bCs/>
                <w:sz w:val="18"/>
                <w:szCs w:val="18"/>
              </w:rPr>
              <w:t>лана земельного участка» на тер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ритории </w:t>
            </w:r>
            <w:r w:rsidR="00712171">
              <w:rPr>
                <w:rFonts w:ascii="Times New Roman" w:hAnsi="Times New Roman" w:cs="Times New Roman"/>
                <w:bCs/>
                <w:sz w:val="18"/>
                <w:szCs w:val="18"/>
              </w:rPr>
              <w:t>Тейковского муниципального райо</w:t>
            </w:r>
            <w:r w:rsidR="00CF6E22">
              <w:rPr>
                <w:rFonts w:ascii="Times New Roman" w:hAnsi="Times New Roman" w:cs="Times New Roman"/>
                <w:bCs/>
                <w:sz w:val="18"/>
                <w:szCs w:val="18"/>
              </w:rPr>
              <w:t>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E0" w:rsidRPr="00D235B1" w:rsidRDefault="00B16241" w:rsidP="00B4071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</w:t>
            </w:r>
            <w:r w:rsidR="00B4071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41" w:rsidRPr="00D235B1" w:rsidRDefault="00B16241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- выдача Заявителю градостроительного плана земельного участка (далее – ГПЗУ) либо направление Заявителю извещения о готовности ГПЗУ для последующей его выдачи;</w:t>
            </w:r>
          </w:p>
          <w:p w:rsidR="00191BE0" w:rsidRPr="00D235B1" w:rsidRDefault="00B16241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-  выдача или направление Заявителю письма об отказе в выдаче ГПЗУ с указанием причин такого отказа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7DA" w:rsidRPr="00E177DA" w:rsidRDefault="00E177DA" w:rsidP="00E177D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:rsidR="00191BE0" w:rsidRPr="00D235B1" w:rsidRDefault="00E177DA" w:rsidP="00E177D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района </w:t>
            </w:r>
            <w:r w:rsidR="00B16241" w:rsidRPr="00D235B1">
              <w:rPr>
                <w:rFonts w:ascii="Times New Roman" w:hAnsi="Times New Roman" w:cs="Times New Roman"/>
                <w:sz w:val="18"/>
                <w:szCs w:val="18"/>
              </w:rPr>
              <w:t>от 17.05.2016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№ 76</w:t>
            </w:r>
          </w:p>
        </w:tc>
      </w:tr>
      <w:tr w:rsidR="001D5E0A" w:rsidRPr="002453C2" w:rsidTr="001D2DE5">
        <w:trPr>
          <w:trHeight w:val="242"/>
        </w:trPr>
        <w:tc>
          <w:tcPr>
            <w:tcW w:w="596" w:type="dxa"/>
          </w:tcPr>
          <w:p w:rsidR="001D5E0A" w:rsidRPr="00D235B1" w:rsidRDefault="009C7BEB" w:rsidP="00D235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985" w:type="dxa"/>
          </w:tcPr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Выдача разрешений на строительство в случаях, предусмотренных Градостроительным кодексом Российской Федерации </w:t>
            </w:r>
          </w:p>
        </w:tc>
        <w:tc>
          <w:tcPr>
            <w:tcW w:w="2693" w:type="dxa"/>
          </w:tcPr>
          <w:p w:rsidR="001D5E0A" w:rsidRPr="00D235B1" w:rsidRDefault="001D5E0A" w:rsidP="00D235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Отдел градостроительства управления координации жилищно-коммунального, дорожного хозяйства и градостроительства администрации Тейковского муниципального района</w:t>
            </w:r>
          </w:p>
        </w:tc>
        <w:tc>
          <w:tcPr>
            <w:tcW w:w="850" w:type="dxa"/>
          </w:tcPr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Застройщики - физические или юридические лица, обеспечивающие на принадлежащих им земельных участках строительство, реконструкцию, а также выполнение инженерных изысканий, подготовку проектной документации для их строительства, реконструкции</w:t>
            </w:r>
          </w:p>
        </w:tc>
        <w:tc>
          <w:tcPr>
            <w:tcW w:w="4394" w:type="dxa"/>
          </w:tcPr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Конституция Российской Федерации;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Градостроительный кодекс Российской Федерации от 29.12.2004 г. № 190-ФЗ;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06.10.2003 г.  № 131-ФЗ «Об общих принципах организации местного самоуправления в Российской Федерации»;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- Федеральный закон от 02.05.2006 г.  № 59-ФЗ «О порядке рассмотрения обращений граждан Российской Федерации»; 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27.07.2010 г. № 210-ФЗ «Об организации предоставления государственных и муниципальных услуг»;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17.11.1995 г. № 169-ФЗ «Об архитектурной деятельности в Российской Федерации»;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24.11.1995 г. № 181-ФЗ «О социальной защите инвалидов в Российской Федерации»;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01.12.2014 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06.04.2011 г. № 63-ФЗ "Об электронной подписи";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Постановление Правительства Российской Федерации от 25.06.2012 г. № 634 "О видах электронной подписи, использование которых допускается при обращении за получением государственных и муниципальных услуг";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Приказ Минстроя РФ от 19.02.2015 г. № 117/ПР " Об утверждении формы разрешения на строительство и формы разрешения на ввод объекта в эксплуатацию ";</w:t>
            </w:r>
          </w:p>
          <w:p w:rsidR="001D5E0A" w:rsidRPr="00D235B1" w:rsidRDefault="001D5E0A" w:rsidP="00D235B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Устав Тейковского муниципального района;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Постановление администрации Тейковского муниципального района от 16.06.2016 г. № 101 «Об утверждении административного регламента предоставления муниципальной услуги «Выдача разрешений на строительство в случаях, предусмотренных Градостроительным кодексом Российской Федерации» на территории Тейковского муниципального района».</w:t>
            </w:r>
          </w:p>
        </w:tc>
        <w:tc>
          <w:tcPr>
            <w:tcW w:w="1134" w:type="dxa"/>
          </w:tcPr>
          <w:p w:rsidR="001D5E0A" w:rsidRPr="00D235B1" w:rsidRDefault="00B4071D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276" w:type="dxa"/>
          </w:tcPr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- выдача разрешения на строительство;</w:t>
            </w:r>
          </w:p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- внесение изменений в разрешение на строительство;</w:t>
            </w:r>
          </w:p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- продление срока действия разрешения на строительство.</w:t>
            </w:r>
          </w:p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-  выдача или направление Заявителю письма об отказе в выдаче разрешения на строительства либо внесении изменений в разрешение на строительство, либо в продлении срока действия разрешения на строительство с указанием причин такого отказа</w:t>
            </w:r>
          </w:p>
        </w:tc>
        <w:tc>
          <w:tcPr>
            <w:tcW w:w="1843" w:type="dxa"/>
          </w:tcPr>
          <w:p w:rsidR="00E177DA" w:rsidRPr="00E177DA" w:rsidRDefault="00E177DA" w:rsidP="00E177DA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:rsidR="001D5E0A" w:rsidRPr="00D235B1" w:rsidRDefault="00E177DA" w:rsidP="00E177DA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района от </w:t>
            </w:r>
            <w:r w:rsidR="001D5E0A" w:rsidRPr="00D235B1">
              <w:rPr>
                <w:rFonts w:ascii="Times New Roman" w:hAnsi="Times New Roman" w:cs="Times New Roman"/>
                <w:sz w:val="18"/>
                <w:szCs w:val="18"/>
              </w:rPr>
              <w:t>16.06.2016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 № 101</w:t>
            </w:r>
          </w:p>
        </w:tc>
      </w:tr>
      <w:tr w:rsidR="001D5E0A" w:rsidRPr="002453C2" w:rsidTr="001D2DE5">
        <w:trPr>
          <w:trHeight w:val="242"/>
        </w:trPr>
        <w:tc>
          <w:tcPr>
            <w:tcW w:w="596" w:type="dxa"/>
          </w:tcPr>
          <w:p w:rsidR="001D5E0A" w:rsidRPr="005F6FA1" w:rsidRDefault="005F6FA1" w:rsidP="00D235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6FA1">
              <w:rPr>
                <w:rFonts w:ascii="Times New Roman" w:hAnsi="Times New Roman" w:cs="Times New Roman"/>
                <w:sz w:val="18"/>
                <w:szCs w:val="18"/>
              </w:rPr>
              <w:t>15.1</w:t>
            </w:r>
          </w:p>
        </w:tc>
        <w:tc>
          <w:tcPr>
            <w:tcW w:w="1985" w:type="dxa"/>
          </w:tcPr>
          <w:p w:rsidR="001D5E0A" w:rsidRPr="005F6FA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F6FA1">
              <w:rPr>
                <w:rFonts w:ascii="Times New Roman" w:hAnsi="Times New Roman" w:cs="Times New Roman"/>
                <w:sz w:val="18"/>
                <w:szCs w:val="18"/>
              </w:rPr>
              <w:t>Разработка проектной</w:t>
            </w:r>
          </w:p>
          <w:p w:rsidR="005F6FA1" w:rsidRDefault="005F6FA1" w:rsidP="005F6FA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5F6FA1">
              <w:rPr>
                <w:rFonts w:ascii="Times New Roman" w:hAnsi="Times New Roman" w:cs="Times New Roman"/>
                <w:sz w:val="18"/>
                <w:szCs w:val="18"/>
              </w:rPr>
              <w:t>окументации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включающей в себя:</w:t>
            </w:r>
          </w:p>
          <w:p w:rsidR="005F6FA1" w:rsidRDefault="005F6FA1" w:rsidP="005F6FA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а) пояснительную записку;</w:t>
            </w:r>
          </w:p>
          <w:p w:rsidR="005F6FA1" w:rsidRDefault="005F6FA1" w:rsidP="005F6FA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б) схему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планировочной организации земельного участка, выполненную в соответствии с градостроительным планом</w:t>
            </w:r>
            <w:r w:rsidRPr="005F6F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земельного участка, с обозначением места размещения объекта капитального строительства, подъездов и проходов к нему, границ зон действия публичных сервитутов, объектов археологического наследия;</w:t>
            </w:r>
          </w:p>
          <w:p w:rsidR="005F6FA1" w:rsidRDefault="005F6FA1" w:rsidP="001D2DE5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в) схему планировочной организации земельного участка, подтверждающую расположение линейного объекта</w:t>
            </w:r>
            <w:r w:rsidR="001D2DE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в пределах красных линий, утвержденных в составе документации по планировке территории применительно к линейным объектам;</w:t>
            </w:r>
          </w:p>
          <w:p w:rsidR="001D2DE5" w:rsidRDefault="001D2DE5" w:rsidP="001D2DE5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г) схемы, отображающие архитектурные решения;</w:t>
            </w:r>
          </w:p>
          <w:p w:rsidR="001D2DE5" w:rsidRDefault="001D2DE5" w:rsidP="001D2DE5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д) сведения об инженерном оборудовании, сводный план сетей инженерно-технического обеспечения с обозначением мест подключения проектируемого объекта капитального строительства к сетям инженерно-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технического обеспечения;</w:t>
            </w:r>
          </w:p>
          <w:p w:rsidR="001D2DE5" w:rsidRDefault="001D2DE5" w:rsidP="001D2DE5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е) проект организации строительства объекта капитального строительства;</w:t>
            </w:r>
          </w:p>
          <w:p w:rsidR="001D2DE5" w:rsidRDefault="001D2DE5" w:rsidP="001D2DE5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ж) проект организации работ по сносу и демонтажу объектов капитального строительства, их частей</w:t>
            </w:r>
          </w:p>
          <w:p w:rsidR="001D2DE5" w:rsidRPr="005F6FA1" w:rsidRDefault="001D2DE5" w:rsidP="005F6FA1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1D5E0A" w:rsidRPr="005F6FA1" w:rsidRDefault="001D5E0A" w:rsidP="005F6F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1D5E0A" w:rsidRPr="005F6FA1" w:rsidRDefault="001D5E0A" w:rsidP="00D235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6F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Проектные организации</w:t>
            </w:r>
          </w:p>
        </w:tc>
        <w:tc>
          <w:tcPr>
            <w:tcW w:w="850" w:type="dxa"/>
          </w:tcPr>
          <w:p w:rsidR="001D5E0A" w:rsidRPr="005F6FA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418" w:type="dxa"/>
          </w:tcPr>
          <w:p w:rsidR="001D5E0A" w:rsidRPr="005F6FA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F6FA1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394" w:type="dxa"/>
          </w:tcPr>
          <w:p w:rsidR="001D5E0A" w:rsidRPr="005F6FA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F6FA1"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Град</w:t>
            </w:r>
            <w:r w:rsidR="00712171" w:rsidRPr="005F6FA1">
              <w:rPr>
                <w:rFonts w:ascii="Times New Roman" w:hAnsi="Times New Roman" w:cs="Times New Roman"/>
                <w:b w:val="0"/>
                <w:sz w:val="18"/>
                <w:szCs w:val="18"/>
              </w:rPr>
              <w:t>остроительный кодекс Российской</w:t>
            </w:r>
            <w:r w:rsidRPr="005F6FA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Федерации;</w:t>
            </w:r>
          </w:p>
          <w:p w:rsidR="001D5E0A" w:rsidRPr="005F6FA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F6FA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- Решение Совета Тейковского муниципального района от 17.12.2014 № 350-р «Об утверждении Перечня услуг, которые являются необходимыми и обязательными для предоставления администрацией Тейковского муниципального района муниципальных </w:t>
            </w:r>
            <w:r w:rsidRPr="005F6FA1">
              <w:rPr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услуг и предоставляются организациями, участвующими в предоставлении муниципальных услуг, и порядка определения раз</w:t>
            </w:r>
            <w:bookmarkStart w:id="0" w:name="_GoBack"/>
            <w:bookmarkEnd w:id="0"/>
            <w:r w:rsidRPr="005F6FA1">
              <w:rPr>
                <w:rFonts w:ascii="Times New Roman" w:hAnsi="Times New Roman" w:cs="Times New Roman"/>
                <w:b w:val="0"/>
                <w:sz w:val="18"/>
                <w:szCs w:val="18"/>
              </w:rPr>
              <w:t>мера платы за их оказание»</w:t>
            </w:r>
          </w:p>
        </w:tc>
        <w:tc>
          <w:tcPr>
            <w:tcW w:w="1134" w:type="dxa"/>
          </w:tcPr>
          <w:p w:rsidR="001D5E0A" w:rsidRPr="005F6FA1" w:rsidRDefault="00B4071D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F6F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Платно</w:t>
            </w:r>
            <w:r w:rsidR="001D5E0A" w:rsidRPr="005F6FA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0A" w:rsidRPr="00D4333B" w:rsidRDefault="001D5E0A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0A" w:rsidRPr="00D235B1" w:rsidRDefault="001D5E0A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E0A" w:rsidRPr="002453C2" w:rsidTr="001D2DE5">
        <w:trPr>
          <w:trHeight w:val="242"/>
        </w:trPr>
        <w:tc>
          <w:tcPr>
            <w:tcW w:w="596" w:type="dxa"/>
          </w:tcPr>
          <w:p w:rsidR="001D5E0A" w:rsidRPr="001D2DE5" w:rsidRDefault="001D2DE5" w:rsidP="00D235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15.2</w:t>
            </w:r>
          </w:p>
        </w:tc>
        <w:tc>
          <w:tcPr>
            <w:tcW w:w="1985" w:type="dxa"/>
          </w:tcPr>
          <w:p w:rsidR="001D5E0A" w:rsidRDefault="001D2DE5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Выдача положительного заключения экспертизы проектной документации объекта капитального строительства (применительно к отдельным этапам строительства в случае, предусмотренном частью 12.1 статьи 48 Градостроительного кодекса Российской Федерации</w:t>
            </w:r>
            <w:proofErr w:type="gramStart"/>
            <w:r w:rsidR="004535B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292BE5">
              <w:rPr>
                <w:rFonts w:ascii="Times New Roman" w:hAnsi="Times New Roman" w:cs="Times New Roman"/>
                <w:sz w:val="18"/>
                <w:szCs w:val="18"/>
              </w:rPr>
              <w:t>,если</w:t>
            </w:r>
            <w:proofErr w:type="gramEnd"/>
            <w:r w:rsidR="00292BE5">
              <w:rPr>
                <w:rFonts w:ascii="Times New Roman" w:hAnsi="Times New Roman" w:cs="Times New Roman"/>
                <w:sz w:val="18"/>
                <w:szCs w:val="18"/>
              </w:rPr>
              <w:t xml:space="preserve"> такая проектная документация подлежит экспертизе в соответствии со статьей 49 Градостроительного кодекса Российской Федерации;</w:t>
            </w:r>
          </w:p>
          <w:p w:rsidR="00292BE5" w:rsidRDefault="00292BE5" w:rsidP="00292BE5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Положительного заключения государственной экспертизы проектной документации, в случаях, предусмотренных частью3.4 статьи 49 Градостроительного кодекса Российской Федерации;</w:t>
            </w:r>
          </w:p>
          <w:p w:rsidR="00292BE5" w:rsidRDefault="00292BE5" w:rsidP="00292BE5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положительного заключения государственной экологической экспертизы проектной документации в случаях, предусмотренных частью 6 статьи 49 Градостроительного кодекса Российской Федерации</w:t>
            </w:r>
          </w:p>
          <w:p w:rsidR="00292BE5" w:rsidRPr="00292BE5" w:rsidRDefault="00292BE5" w:rsidP="00292BE5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3" w:type="dxa"/>
          </w:tcPr>
          <w:p w:rsidR="001D5E0A" w:rsidRPr="001D2DE5" w:rsidRDefault="001D2DE5" w:rsidP="003032B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</w:t>
            </w:r>
            <w:r w:rsidR="001D5E0A" w:rsidRPr="001D2DE5">
              <w:rPr>
                <w:rFonts w:ascii="Times New Roman" w:hAnsi="Times New Roman" w:cs="Times New Roman"/>
                <w:sz w:val="18"/>
                <w:szCs w:val="18"/>
              </w:rPr>
              <w:t>ГУ</w:t>
            </w:r>
            <w:r w:rsidR="003032BF" w:rsidRPr="001D2D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D5E0A" w:rsidRPr="001D2DE5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="001D5E0A" w:rsidRPr="001D2DE5">
              <w:rPr>
                <w:rFonts w:ascii="Times New Roman" w:hAnsi="Times New Roman" w:cs="Times New Roman"/>
                <w:sz w:val="18"/>
                <w:szCs w:val="18"/>
              </w:rPr>
              <w:t>Ивгосэкспертиза</w:t>
            </w:r>
            <w:proofErr w:type="spellEnd"/>
            <w:r w:rsidR="001D5E0A" w:rsidRPr="001D2DE5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850" w:type="dxa"/>
          </w:tcPr>
          <w:p w:rsidR="001D5E0A" w:rsidRPr="001D2DE5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418" w:type="dxa"/>
          </w:tcPr>
          <w:p w:rsidR="001D5E0A" w:rsidRPr="001D2DE5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DE5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394" w:type="dxa"/>
          </w:tcPr>
          <w:p w:rsidR="001D5E0A" w:rsidRPr="001D2DE5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DE5"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Градо</w:t>
            </w:r>
            <w:r w:rsidR="00712171" w:rsidRPr="001D2DE5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строительный кодекс Российской </w:t>
            </w:r>
            <w:r w:rsidRPr="001D2DE5">
              <w:rPr>
                <w:rFonts w:ascii="Times New Roman" w:hAnsi="Times New Roman" w:cs="Times New Roman"/>
                <w:b w:val="0"/>
                <w:sz w:val="18"/>
                <w:szCs w:val="18"/>
              </w:rPr>
              <w:t>Федерации;</w:t>
            </w:r>
          </w:p>
          <w:p w:rsidR="001D5E0A" w:rsidRPr="001D2DE5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DE5">
              <w:rPr>
                <w:rFonts w:ascii="Times New Roman" w:hAnsi="Times New Roman" w:cs="Times New Roman"/>
                <w:b w:val="0"/>
                <w:sz w:val="18"/>
                <w:szCs w:val="18"/>
              </w:rPr>
              <w:t>- Решение Совета Тейковского муниципального района от 17.12.2014 № 350-р «Об утверждении Перечня услуг, которые являются необходимыми и обязательными для предоставления администрацией Тейковского муниципального района муниципальных услуг и предоставляются организациями, участвующими в предоставлении муниципальных услуг, и порядка определения размера платы за их оказание»</w:t>
            </w:r>
          </w:p>
        </w:tc>
        <w:tc>
          <w:tcPr>
            <w:tcW w:w="1134" w:type="dxa"/>
          </w:tcPr>
          <w:p w:rsidR="001D5E0A" w:rsidRPr="001D2DE5" w:rsidRDefault="00B4071D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D2DE5">
              <w:rPr>
                <w:rFonts w:ascii="Times New Roman" w:hAnsi="Times New Roman" w:cs="Times New Roman"/>
                <w:sz w:val="18"/>
                <w:szCs w:val="18"/>
              </w:rPr>
              <w:t>Платно</w:t>
            </w:r>
            <w:r w:rsidR="001D5E0A" w:rsidRPr="001D2DE5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0A" w:rsidRPr="00D4333B" w:rsidRDefault="001D5E0A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0A" w:rsidRPr="00D235B1" w:rsidRDefault="001D5E0A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E0A" w:rsidRPr="002453C2" w:rsidTr="001D2DE5">
        <w:trPr>
          <w:trHeight w:val="242"/>
        </w:trPr>
        <w:tc>
          <w:tcPr>
            <w:tcW w:w="596" w:type="dxa"/>
          </w:tcPr>
          <w:p w:rsidR="001D5E0A" w:rsidRPr="00D235B1" w:rsidRDefault="001F1514" w:rsidP="00415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15.3</w:t>
            </w:r>
          </w:p>
        </w:tc>
        <w:tc>
          <w:tcPr>
            <w:tcW w:w="1985" w:type="dxa"/>
          </w:tcPr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Получение согласия всех</w:t>
            </w:r>
          </w:p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правообладателей объекта</w:t>
            </w:r>
          </w:p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капитального строительства в</w:t>
            </w:r>
          </w:p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случае реконструкции такого</w:t>
            </w:r>
          </w:p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объекта</w:t>
            </w:r>
          </w:p>
        </w:tc>
        <w:tc>
          <w:tcPr>
            <w:tcW w:w="2693" w:type="dxa"/>
          </w:tcPr>
          <w:p w:rsidR="001D5E0A" w:rsidRPr="003032BF" w:rsidRDefault="003032BF" w:rsidP="003032B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Правообладатели объекта </w:t>
            </w:r>
            <w:r w:rsidR="001D5E0A" w:rsidRPr="003032BF">
              <w:rPr>
                <w:rFonts w:ascii="Times New Roman" w:hAnsi="Times New Roman" w:cs="Times New Roman"/>
                <w:sz w:val="18"/>
                <w:szCs w:val="18"/>
              </w:rPr>
              <w:t>капитального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D5E0A" w:rsidRPr="003032BF">
              <w:rPr>
                <w:rFonts w:ascii="Times New Roman" w:hAnsi="Times New Roman" w:cs="Times New Roman"/>
                <w:sz w:val="18"/>
                <w:szCs w:val="18"/>
              </w:rPr>
              <w:t>строительства</w:t>
            </w:r>
          </w:p>
        </w:tc>
        <w:tc>
          <w:tcPr>
            <w:tcW w:w="850" w:type="dxa"/>
          </w:tcPr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418" w:type="dxa"/>
          </w:tcPr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394" w:type="dxa"/>
          </w:tcPr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Град</w:t>
            </w:r>
            <w:r w:rsidR="00712171">
              <w:rPr>
                <w:rFonts w:ascii="Times New Roman" w:hAnsi="Times New Roman" w:cs="Times New Roman"/>
                <w:b w:val="0"/>
                <w:sz w:val="18"/>
                <w:szCs w:val="18"/>
              </w:rPr>
              <w:t>остроительный кодекс Российской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Федерации;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Решение Совета Тейковского муниципального района от 17.12.2014 № 350-р «Об утверждении Перечня услуг, которые являются необходимыми и обязательными для предоставления администрацией Тейковского муниципального района муниципальных услуг и предоставляются организациями, участвующими в предоставлении муниципальных услуг, и порядка определения размера платы за их оказание»</w:t>
            </w:r>
          </w:p>
        </w:tc>
        <w:tc>
          <w:tcPr>
            <w:tcW w:w="1134" w:type="dxa"/>
          </w:tcPr>
          <w:p w:rsidR="001D5E0A" w:rsidRPr="00D235B1" w:rsidRDefault="00B4071D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  <w:r w:rsidR="001D5E0A"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0A" w:rsidRPr="00D235B1" w:rsidRDefault="001D5E0A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0A" w:rsidRPr="00D235B1" w:rsidRDefault="001D5E0A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7BEB" w:rsidRPr="002453C2" w:rsidTr="001D2DE5">
        <w:trPr>
          <w:trHeight w:val="242"/>
        </w:trPr>
        <w:tc>
          <w:tcPr>
            <w:tcW w:w="596" w:type="dxa"/>
          </w:tcPr>
          <w:p w:rsidR="009C7BEB" w:rsidRDefault="009C7BEB" w:rsidP="00415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15.4</w:t>
            </w:r>
          </w:p>
        </w:tc>
        <w:tc>
          <w:tcPr>
            <w:tcW w:w="1985" w:type="dxa"/>
          </w:tcPr>
          <w:p w:rsidR="009C7BEB" w:rsidRPr="00D235B1" w:rsidRDefault="005728B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Корректировка проекта организации строительства объекта капитального строительства в части, относящейся к продолжительности строительства, содержащей описание выполненных работ и вывод о степени готовности объекта, в том числе календарный план</w:t>
            </w:r>
          </w:p>
        </w:tc>
        <w:tc>
          <w:tcPr>
            <w:tcW w:w="2693" w:type="dxa"/>
          </w:tcPr>
          <w:p w:rsidR="009C7BEB" w:rsidRDefault="005728BA" w:rsidP="003032B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Проектная организация</w:t>
            </w:r>
          </w:p>
        </w:tc>
        <w:tc>
          <w:tcPr>
            <w:tcW w:w="850" w:type="dxa"/>
          </w:tcPr>
          <w:p w:rsidR="009C7BEB" w:rsidRPr="00D235B1" w:rsidRDefault="009C7BEB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418" w:type="dxa"/>
          </w:tcPr>
          <w:p w:rsidR="009C7BEB" w:rsidRPr="00D235B1" w:rsidRDefault="009C7BEB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4394" w:type="dxa"/>
          </w:tcPr>
          <w:p w:rsidR="005728BA" w:rsidRPr="005728BA" w:rsidRDefault="005728BA" w:rsidP="005728BA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728BA"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Градостроительный кодекс Российской Федерации;</w:t>
            </w:r>
          </w:p>
          <w:p w:rsidR="009C7BEB" w:rsidRPr="00D235B1" w:rsidRDefault="005728BA" w:rsidP="005728BA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728BA">
              <w:rPr>
                <w:rFonts w:ascii="Times New Roman" w:hAnsi="Times New Roman" w:cs="Times New Roman"/>
                <w:b w:val="0"/>
                <w:sz w:val="18"/>
                <w:szCs w:val="18"/>
              </w:rPr>
              <w:t>- Решение Совета Тейковского муниципального района от 17.12.2014 № 350-р «Об утверждении Перечня услуг, которые являются необходимыми и обязательными для предоставления администрацией Тейковского муниципального района муниципальных услуг и предоставляются организациями, участвующими в предоставлении муниципальных услуг, и порядка определения размера платы за их оказание»</w:t>
            </w:r>
          </w:p>
        </w:tc>
        <w:tc>
          <w:tcPr>
            <w:tcW w:w="1134" w:type="dxa"/>
          </w:tcPr>
          <w:p w:rsidR="009C7BEB" w:rsidRDefault="005728B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Платно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EB" w:rsidRPr="00D235B1" w:rsidRDefault="009C7BEB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EB" w:rsidRPr="00D235B1" w:rsidRDefault="009C7BEB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E0A" w:rsidRPr="002453C2" w:rsidTr="001D2DE5">
        <w:trPr>
          <w:trHeight w:val="242"/>
        </w:trPr>
        <w:tc>
          <w:tcPr>
            <w:tcW w:w="596" w:type="dxa"/>
          </w:tcPr>
          <w:p w:rsidR="001D5E0A" w:rsidRPr="00D235B1" w:rsidRDefault="009C7BEB" w:rsidP="00D235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985" w:type="dxa"/>
          </w:tcPr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Выдача разрешений на ввод объектов в эксплуатацию в случаях, предусмотренных Градостроительным кодексом Российской Федерации</w:t>
            </w:r>
          </w:p>
        </w:tc>
        <w:tc>
          <w:tcPr>
            <w:tcW w:w="2693" w:type="dxa"/>
          </w:tcPr>
          <w:p w:rsidR="001D5E0A" w:rsidRPr="00D235B1" w:rsidRDefault="001D5E0A" w:rsidP="00D235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Отдел градостроительства управления координации жилищно-коммунального, дорожного хозяйства и градостроительства администрации Тейковского муниципального района</w:t>
            </w:r>
          </w:p>
        </w:tc>
        <w:tc>
          <w:tcPr>
            <w:tcW w:w="850" w:type="dxa"/>
          </w:tcPr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Застройщики - физические или юридические лица, обеспечивающие на принадлежащих им земельных участках строительство, реконструкцию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, а также выполнение инженерных изысканий, подготовку проектной документации для их строительства, реконструкции</w:t>
            </w:r>
          </w:p>
        </w:tc>
        <w:tc>
          <w:tcPr>
            <w:tcW w:w="4394" w:type="dxa"/>
          </w:tcPr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- Конституция Российской Федерации;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Градостроительный кодекс Российской Федерации от 29.12.2004 г. № 190-ФЗ;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06.10.2003 г.  № 131-ФЗ «Об общих принципах организации местного самоуправления в Российской Федерации»;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- Федеральный закон от 02.05.2006 г.  № 59-ФЗ «О порядке рассмотрения обращений граждан Российской Федерации»; 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27.07.2010 г. № 210-ФЗ «Об организации предоставления государственных и муниципальных услуг»;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- Федеральный закон от 17.11.1995 г. № 169-ФЗ «Об 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архитектурной деятельности в Российской Федерации»;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24.11.1995 г. № 181-ФЗ «О социальной защите инвалидов в Российской Федерации»;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01.12.2014 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06.04.2011 г. № 63-ФЗ "Об электронной подписи";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Постановление Правительства Российской Федерации от 25.06.2012 г. № 634 "О видах электронной подписи, использование которых допускается при обращении за получением государственных и муниципальных услуг";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Приказ Министерства строительства и жилищно-коммунального хозяйства от 19.02.2015 г. № 117/ПР " Об утверждении формы разрешения на строительство и формы разрешения на ввод объекта в эксплуатацию";</w:t>
            </w:r>
          </w:p>
          <w:p w:rsidR="001D5E0A" w:rsidRPr="00D235B1" w:rsidRDefault="001D5E0A" w:rsidP="00D235B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Устав Тейковского муниципального района;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Постановление администрации Тейковского муниципального района от 17.06.2016 г. № 102 «Об утверждении административного регламента предоставления муниципальной услуги «Выдача разрешений на ввод объектов в эксплуатацию в случаях, предусмотренных Градостроительным кодексом Российской Федерации» на территории Тей</w:t>
            </w:r>
            <w:r w:rsidR="00CF6E22">
              <w:rPr>
                <w:rFonts w:ascii="Times New Roman" w:hAnsi="Times New Roman" w:cs="Times New Roman"/>
                <w:b w:val="0"/>
                <w:sz w:val="18"/>
                <w:szCs w:val="18"/>
              </w:rPr>
              <w:t>ковского муниципального района»</w:t>
            </w:r>
          </w:p>
        </w:tc>
        <w:tc>
          <w:tcPr>
            <w:tcW w:w="1134" w:type="dxa"/>
          </w:tcPr>
          <w:p w:rsidR="001D5E0A" w:rsidRPr="00D235B1" w:rsidRDefault="00B4071D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276" w:type="dxa"/>
          </w:tcPr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- выдача разрешения на ввод объекта в эксплуатацию; </w:t>
            </w:r>
          </w:p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-  выдача или направление Заявителю письма об отказе в выдаче разрешения 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 ввод объекта в эксплуатацию с указанием причин такого отказа</w:t>
            </w:r>
          </w:p>
        </w:tc>
        <w:tc>
          <w:tcPr>
            <w:tcW w:w="1843" w:type="dxa"/>
          </w:tcPr>
          <w:p w:rsidR="00E177DA" w:rsidRPr="00E177DA" w:rsidRDefault="00E177DA" w:rsidP="00E177DA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 администрации</w:t>
            </w:r>
          </w:p>
          <w:p w:rsidR="001D5E0A" w:rsidRPr="00D235B1" w:rsidRDefault="00E177DA" w:rsidP="00E177DA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района </w:t>
            </w:r>
          </w:p>
          <w:p w:rsidR="00E177DA" w:rsidRDefault="001D5E0A" w:rsidP="00D235B1">
            <w:pPr>
              <w:pStyle w:val="a7"/>
              <w:jc w:val="left"/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от 17.06.2016</w:t>
            </w:r>
            <w:r w:rsidR="00E177DA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 w:rsidR="00E177DA">
              <w:t xml:space="preserve"> </w:t>
            </w:r>
          </w:p>
          <w:p w:rsidR="001D5E0A" w:rsidRPr="00D235B1" w:rsidRDefault="00E177D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№ 102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D5E0A"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D5E0A" w:rsidRPr="002453C2" w:rsidTr="001D2DE5">
        <w:trPr>
          <w:trHeight w:val="242"/>
        </w:trPr>
        <w:tc>
          <w:tcPr>
            <w:tcW w:w="596" w:type="dxa"/>
          </w:tcPr>
          <w:p w:rsidR="001D5E0A" w:rsidRPr="00D235B1" w:rsidRDefault="009C7BEB" w:rsidP="00D235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</w:t>
            </w:r>
          </w:p>
        </w:tc>
        <w:tc>
          <w:tcPr>
            <w:tcW w:w="1985" w:type="dxa"/>
          </w:tcPr>
          <w:p w:rsidR="001D5E0A" w:rsidRPr="00D235B1" w:rsidRDefault="009C7BEB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Выдача документов</w:t>
            </w:r>
            <w:r w:rsidR="001D5E0A" w:rsidRPr="00D235B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подтверждающ</w:t>
            </w:r>
            <w:r w:rsidR="009C7BEB">
              <w:rPr>
                <w:rFonts w:ascii="Times New Roman" w:hAnsi="Times New Roman" w:cs="Times New Roman"/>
                <w:sz w:val="18"/>
                <w:szCs w:val="18"/>
              </w:rPr>
              <w:t>их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 соответствие</w:t>
            </w:r>
          </w:p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построенного,</w:t>
            </w:r>
          </w:p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реконструированного объекта</w:t>
            </w:r>
          </w:p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капитального строительства</w:t>
            </w:r>
          </w:p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техническим условиям и</w:t>
            </w:r>
          </w:p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подписанный представителями</w:t>
            </w:r>
          </w:p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организаций, осуществляющих</w:t>
            </w:r>
          </w:p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эксплуатацию сетей инженерно-</w:t>
            </w:r>
          </w:p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технического обеспечения (при их</w:t>
            </w:r>
          </w:p>
          <w:p w:rsidR="001D5E0A" w:rsidRPr="00D235B1" w:rsidRDefault="001D5E0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наличии)</w:t>
            </w:r>
          </w:p>
        </w:tc>
        <w:tc>
          <w:tcPr>
            <w:tcW w:w="2693" w:type="dxa"/>
          </w:tcPr>
          <w:p w:rsidR="001D5E0A" w:rsidRPr="00D235B1" w:rsidRDefault="003032BF" w:rsidP="003032B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Специализированные </w:t>
            </w:r>
            <w:r w:rsidR="001D5E0A" w:rsidRPr="00D235B1">
              <w:rPr>
                <w:rFonts w:ascii="Times New Roman" w:hAnsi="Times New Roman" w:cs="Times New Roman"/>
                <w:sz w:val="18"/>
                <w:szCs w:val="18"/>
              </w:rPr>
              <w:t>организации,</w:t>
            </w:r>
          </w:p>
          <w:p w:rsidR="001D5E0A" w:rsidRPr="00D235B1" w:rsidRDefault="003032BF" w:rsidP="003032B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выдавшие </w:t>
            </w:r>
            <w:r w:rsidR="001D5E0A" w:rsidRPr="00D235B1">
              <w:rPr>
                <w:rFonts w:ascii="Times New Roman" w:hAnsi="Times New Roman" w:cs="Times New Roman"/>
                <w:sz w:val="18"/>
                <w:szCs w:val="18"/>
              </w:rPr>
              <w:t>технические условия</w:t>
            </w:r>
          </w:p>
        </w:tc>
        <w:tc>
          <w:tcPr>
            <w:tcW w:w="850" w:type="dxa"/>
          </w:tcPr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418" w:type="dxa"/>
          </w:tcPr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394" w:type="dxa"/>
          </w:tcPr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Градо</w:t>
            </w:r>
            <w:r w:rsidR="0071217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строительный кодекс Российской 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Федерации;</w:t>
            </w:r>
          </w:p>
          <w:p w:rsidR="001D5E0A" w:rsidRPr="00D235B1" w:rsidRDefault="001D5E0A" w:rsidP="00D235B1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Решение Сов</w:t>
            </w:r>
            <w:r w:rsidR="00712171">
              <w:rPr>
                <w:rFonts w:ascii="Times New Roman" w:hAnsi="Times New Roman" w:cs="Times New Roman"/>
                <w:b w:val="0"/>
                <w:sz w:val="18"/>
                <w:szCs w:val="18"/>
              </w:rPr>
              <w:t>ета Тейковского муниципально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го района </w:t>
            </w:r>
            <w:r w:rsidR="00712171">
              <w:rPr>
                <w:rFonts w:ascii="Times New Roman" w:hAnsi="Times New Roman" w:cs="Times New Roman"/>
                <w:b w:val="0"/>
                <w:sz w:val="18"/>
                <w:szCs w:val="18"/>
              </w:rPr>
              <w:t>от 17.12.2014 № 350-р «Об утвер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ждении Пер</w:t>
            </w:r>
            <w:r w:rsidR="00712171">
              <w:rPr>
                <w:rFonts w:ascii="Times New Roman" w:hAnsi="Times New Roman" w:cs="Times New Roman"/>
                <w:b w:val="0"/>
                <w:sz w:val="18"/>
                <w:szCs w:val="18"/>
              </w:rPr>
              <w:t>ечня услуг, которые являются не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обходимым</w:t>
            </w:r>
            <w:r w:rsidR="00712171">
              <w:rPr>
                <w:rFonts w:ascii="Times New Roman" w:hAnsi="Times New Roman" w:cs="Times New Roman"/>
                <w:b w:val="0"/>
                <w:sz w:val="18"/>
                <w:szCs w:val="18"/>
              </w:rPr>
              <w:t>и и обязательными для предостав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ления ад</w:t>
            </w:r>
            <w:r w:rsidR="00712171">
              <w:rPr>
                <w:rFonts w:ascii="Times New Roman" w:hAnsi="Times New Roman" w:cs="Times New Roman"/>
                <w:b w:val="0"/>
                <w:sz w:val="18"/>
                <w:szCs w:val="18"/>
              </w:rPr>
              <w:t>министрацией Тейковского муници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пального района муниципальных услуг и предоставляются организа</w:t>
            </w:r>
            <w:r w:rsidR="00712171">
              <w:rPr>
                <w:rFonts w:ascii="Times New Roman" w:hAnsi="Times New Roman" w:cs="Times New Roman"/>
                <w:b w:val="0"/>
                <w:sz w:val="18"/>
                <w:szCs w:val="18"/>
              </w:rPr>
              <w:t>циями, участвую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щими в предоставлении муниципальных услуг, и порядка определения размера платы за их оказание»</w:t>
            </w:r>
          </w:p>
        </w:tc>
        <w:tc>
          <w:tcPr>
            <w:tcW w:w="1134" w:type="dxa"/>
          </w:tcPr>
          <w:p w:rsidR="001D5E0A" w:rsidRPr="00D235B1" w:rsidRDefault="00753E3A" w:rsidP="00D235B1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B4071D">
              <w:rPr>
                <w:rFonts w:ascii="Times New Roman" w:hAnsi="Times New Roman" w:cs="Times New Roman"/>
                <w:sz w:val="18"/>
                <w:szCs w:val="18"/>
              </w:rPr>
              <w:t>есплатно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0A" w:rsidRPr="00D235B1" w:rsidRDefault="001D5E0A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0A" w:rsidRPr="00D235B1" w:rsidRDefault="001D5E0A" w:rsidP="00D235B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E0A" w:rsidRPr="002453C2" w:rsidTr="001D2DE5">
        <w:trPr>
          <w:trHeight w:val="242"/>
        </w:trPr>
        <w:tc>
          <w:tcPr>
            <w:tcW w:w="596" w:type="dxa"/>
          </w:tcPr>
          <w:p w:rsidR="001D5E0A" w:rsidRPr="00D235B1" w:rsidRDefault="009C7BEB" w:rsidP="003032B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16.2</w:t>
            </w:r>
          </w:p>
        </w:tc>
        <w:tc>
          <w:tcPr>
            <w:tcW w:w="1985" w:type="dxa"/>
          </w:tcPr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Подготовка схемы, отображающей</w:t>
            </w:r>
          </w:p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расположение построенного,</w:t>
            </w:r>
          </w:p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реконструированного объекта</w:t>
            </w:r>
          </w:p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капитального строительства,</w:t>
            </w:r>
          </w:p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расположение сетей инженерно-</w:t>
            </w:r>
          </w:p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технического обеспечения в</w:t>
            </w:r>
          </w:p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границах земельного участка и</w:t>
            </w:r>
          </w:p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планировочную организацию</w:t>
            </w:r>
          </w:p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земельного участка и подписанная</w:t>
            </w:r>
          </w:p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лицом, осуществляющим</w:t>
            </w:r>
          </w:p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строительство (лицом,</w:t>
            </w:r>
          </w:p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осуществляющим строительство, и</w:t>
            </w:r>
          </w:p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застройщиком или техническим</w:t>
            </w:r>
          </w:p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заказчиком, в случае</w:t>
            </w:r>
          </w:p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осуществления строительства,</w:t>
            </w:r>
          </w:p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реконструкции на основании</w:t>
            </w:r>
          </w:p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договора), за исключением случаев</w:t>
            </w:r>
          </w:p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строительства, реконструкции</w:t>
            </w:r>
          </w:p>
          <w:p w:rsidR="001D5E0A" w:rsidRPr="00D235B1" w:rsidRDefault="001D5E0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линейного объекта</w:t>
            </w:r>
          </w:p>
        </w:tc>
        <w:tc>
          <w:tcPr>
            <w:tcW w:w="2693" w:type="dxa"/>
          </w:tcPr>
          <w:p w:rsidR="001D5E0A" w:rsidRPr="00D235B1" w:rsidRDefault="003032BF" w:rsidP="003032B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Специализированные </w:t>
            </w:r>
            <w:r w:rsidR="001D5E0A" w:rsidRPr="00D235B1">
              <w:rPr>
                <w:rFonts w:ascii="Times New Roman" w:hAnsi="Times New Roman" w:cs="Times New Roman"/>
                <w:sz w:val="18"/>
                <w:szCs w:val="18"/>
              </w:rPr>
              <w:t>организации</w:t>
            </w:r>
          </w:p>
        </w:tc>
        <w:tc>
          <w:tcPr>
            <w:tcW w:w="850" w:type="dxa"/>
          </w:tcPr>
          <w:p w:rsidR="001D5E0A" w:rsidRPr="00D235B1" w:rsidRDefault="001D5E0A" w:rsidP="003032BF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418" w:type="dxa"/>
          </w:tcPr>
          <w:p w:rsidR="001D5E0A" w:rsidRPr="00D235B1" w:rsidRDefault="001D5E0A" w:rsidP="003032BF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Физические и юридические 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лица</w:t>
            </w:r>
          </w:p>
        </w:tc>
        <w:tc>
          <w:tcPr>
            <w:tcW w:w="4394" w:type="dxa"/>
          </w:tcPr>
          <w:p w:rsidR="001D5E0A" w:rsidRPr="00D235B1" w:rsidRDefault="001D5E0A" w:rsidP="003032BF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- Градо</w:t>
            </w:r>
            <w:r w:rsidR="0071217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строительный кодекс Российской 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Федерации;</w:t>
            </w:r>
          </w:p>
          <w:p w:rsidR="001D5E0A" w:rsidRPr="00D235B1" w:rsidRDefault="001D5E0A" w:rsidP="003032BF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- Решение </w:t>
            </w:r>
            <w:r w:rsidR="00712171">
              <w:rPr>
                <w:rFonts w:ascii="Times New Roman" w:hAnsi="Times New Roman" w:cs="Times New Roman"/>
                <w:b w:val="0"/>
                <w:sz w:val="18"/>
                <w:szCs w:val="18"/>
              </w:rPr>
              <w:t>Совета Тейковского муниципально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го 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 xml:space="preserve">района </w:t>
            </w:r>
            <w:r w:rsidR="00712171">
              <w:rPr>
                <w:rFonts w:ascii="Times New Roman" w:hAnsi="Times New Roman" w:cs="Times New Roman"/>
                <w:b w:val="0"/>
                <w:sz w:val="18"/>
                <w:szCs w:val="18"/>
              </w:rPr>
              <w:t>от 17.12.2014 № 350-р «Об утвер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ждении Пер</w:t>
            </w:r>
            <w:r w:rsidR="00712171">
              <w:rPr>
                <w:rFonts w:ascii="Times New Roman" w:hAnsi="Times New Roman" w:cs="Times New Roman"/>
                <w:b w:val="0"/>
                <w:sz w:val="18"/>
                <w:szCs w:val="18"/>
              </w:rPr>
              <w:t>ечня услуг, которые являются не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обходимым</w:t>
            </w:r>
            <w:r w:rsidR="00712171">
              <w:rPr>
                <w:rFonts w:ascii="Times New Roman" w:hAnsi="Times New Roman" w:cs="Times New Roman"/>
                <w:b w:val="0"/>
                <w:sz w:val="18"/>
                <w:szCs w:val="18"/>
              </w:rPr>
              <w:t>и и обязательными для предостав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ления ад</w:t>
            </w:r>
            <w:r w:rsidR="00712171">
              <w:rPr>
                <w:rFonts w:ascii="Times New Roman" w:hAnsi="Times New Roman" w:cs="Times New Roman"/>
                <w:b w:val="0"/>
                <w:sz w:val="18"/>
                <w:szCs w:val="18"/>
              </w:rPr>
              <w:t>министрацией Тейковского муници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пального района муниципальных услуг и предоставляются</w:t>
            </w:r>
            <w:r w:rsidR="0071217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организациями, участвую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щими в предоставлении муниципальных услуг, и порядка определения размера платы за их оказание»</w:t>
            </w:r>
          </w:p>
        </w:tc>
        <w:tc>
          <w:tcPr>
            <w:tcW w:w="1134" w:type="dxa"/>
          </w:tcPr>
          <w:p w:rsidR="001D5E0A" w:rsidRPr="00D235B1" w:rsidRDefault="00753E3A" w:rsidP="003032BF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Платно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0A" w:rsidRPr="00D235B1" w:rsidRDefault="001D5E0A" w:rsidP="003032B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E0A" w:rsidRPr="00D235B1" w:rsidRDefault="001D5E0A" w:rsidP="003032B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1B74" w:rsidRPr="002453C2" w:rsidTr="001D2DE5">
        <w:trPr>
          <w:trHeight w:val="242"/>
        </w:trPr>
        <w:tc>
          <w:tcPr>
            <w:tcW w:w="596" w:type="dxa"/>
          </w:tcPr>
          <w:p w:rsidR="00E81B74" w:rsidRPr="00D235B1" w:rsidRDefault="009C7BEB" w:rsidP="00E81B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16.3</w:t>
            </w:r>
          </w:p>
        </w:tc>
        <w:tc>
          <w:tcPr>
            <w:tcW w:w="1985" w:type="dxa"/>
          </w:tcPr>
          <w:p w:rsidR="00E81B74" w:rsidRPr="00D235B1" w:rsidRDefault="00E81B74" w:rsidP="00E81B74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Выдача документа, подтверждающего заключение договора обязательного страхования гражданской ответственности владельца опасного объекта 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ответственности владельца опасного объекта за причинение вреда в результате аварии на опасном объекте (страховой полис обязательного страхования гражданской ответственности владельца опасного объекта за причинение вреда в результате аварии на опасном объекте)</w:t>
            </w:r>
          </w:p>
        </w:tc>
        <w:tc>
          <w:tcPr>
            <w:tcW w:w="2693" w:type="dxa"/>
          </w:tcPr>
          <w:p w:rsidR="00E81B74" w:rsidRPr="00D235B1" w:rsidRDefault="00E81B74" w:rsidP="00E81B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1B7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Специализированные организации</w:t>
            </w:r>
          </w:p>
        </w:tc>
        <w:tc>
          <w:tcPr>
            <w:tcW w:w="850" w:type="dxa"/>
          </w:tcPr>
          <w:p w:rsidR="00E81B74" w:rsidRPr="00D235B1" w:rsidRDefault="00E81B74" w:rsidP="00E81B74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418" w:type="dxa"/>
          </w:tcPr>
          <w:p w:rsidR="00E81B74" w:rsidRPr="00D235B1" w:rsidRDefault="00E81B74" w:rsidP="00E81B74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394" w:type="dxa"/>
          </w:tcPr>
          <w:p w:rsidR="00E81B74" w:rsidRPr="00D235B1" w:rsidRDefault="00E81B74" w:rsidP="00E81B74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Градо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строительный кодекс Российской 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Федерации;</w:t>
            </w:r>
          </w:p>
          <w:p w:rsidR="00E81B74" w:rsidRPr="00D235B1" w:rsidRDefault="00E81B74" w:rsidP="00E81B74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- Решение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Совета Тейковского муниципально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го района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от 17.12.2014 № 350-р «Об утвер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ждении Пер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ечня услуг, которые являются не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обходимым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и и обязательными для предостав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ления ад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министрацией Тейковского муници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пального района муниципальных услуг и предоставляются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организациями, участвую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щими в предоставлении муниципальных услуг, и порядка определения размера платы за их оказание»</w:t>
            </w:r>
          </w:p>
        </w:tc>
        <w:tc>
          <w:tcPr>
            <w:tcW w:w="1134" w:type="dxa"/>
          </w:tcPr>
          <w:p w:rsidR="00E81B74" w:rsidRPr="00D235B1" w:rsidRDefault="00E81B74" w:rsidP="00E81B74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Платно</w:t>
            </w:r>
          </w:p>
        </w:tc>
        <w:tc>
          <w:tcPr>
            <w:tcW w:w="1276" w:type="dxa"/>
          </w:tcPr>
          <w:p w:rsidR="00E81B74" w:rsidRPr="00D235B1" w:rsidRDefault="00E81B74" w:rsidP="00E81B74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E81B74" w:rsidRPr="00E177DA" w:rsidRDefault="00E81B74" w:rsidP="00E81B74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1B74" w:rsidRPr="002453C2" w:rsidTr="001D2DE5">
        <w:trPr>
          <w:trHeight w:val="242"/>
        </w:trPr>
        <w:tc>
          <w:tcPr>
            <w:tcW w:w="596" w:type="dxa"/>
          </w:tcPr>
          <w:p w:rsidR="00E81B74" w:rsidRPr="00D235B1" w:rsidRDefault="009C7BEB" w:rsidP="00E81B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16.4</w:t>
            </w:r>
          </w:p>
        </w:tc>
        <w:tc>
          <w:tcPr>
            <w:tcW w:w="1985" w:type="dxa"/>
          </w:tcPr>
          <w:p w:rsidR="00E81B74" w:rsidRPr="00D235B1" w:rsidRDefault="00E81B74" w:rsidP="00E81B74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Подготовка технического плана, подготовленного в соответствии с требованиями статьи 41 Федерального закона «О государственном кадастре недвижимости»</w:t>
            </w:r>
          </w:p>
        </w:tc>
        <w:tc>
          <w:tcPr>
            <w:tcW w:w="2693" w:type="dxa"/>
          </w:tcPr>
          <w:p w:rsidR="00E81B74" w:rsidRPr="00D235B1" w:rsidRDefault="00E81B74" w:rsidP="00E81B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1B74">
              <w:rPr>
                <w:rFonts w:ascii="Times New Roman" w:hAnsi="Times New Roman" w:cs="Times New Roman"/>
                <w:sz w:val="18"/>
                <w:szCs w:val="18"/>
              </w:rPr>
              <w:t>Специализированные организации</w:t>
            </w:r>
          </w:p>
        </w:tc>
        <w:tc>
          <w:tcPr>
            <w:tcW w:w="850" w:type="dxa"/>
          </w:tcPr>
          <w:p w:rsidR="00E81B74" w:rsidRPr="00D235B1" w:rsidRDefault="00E81B74" w:rsidP="00E81B74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418" w:type="dxa"/>
          </w:tcPr>
          <w:p w:rsidR="00E81B74" w:rsidRPr="00D235B1" w:rsidRDefault="00E81B74" w:rsidP="00E81B74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394" w:type="dxa"/>
          </w:tcPr>
          <w:p w:rsidR="00E81B74" w:rsidRPr="00D235B1" w:rsidRDefault="00E81B74" w:rsidP="00E81B74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Градо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строительный кодекс Российской 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Федерации;</w:t>
            </w:r>
          </w:p>
          <w:p w:rsidR="00E81B74" w:rsidRPr="00D235B1" w:rsidRDefault="00E81B74" w:rsidP="00E81B74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- Решение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Совета Тейковского муниципально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го района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от 17.12.2014 № 350-р «Об утвер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ждении Пер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ечня услуг, которые являются не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обходимым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и и обязательными для предостав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ления ад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министрацией Тейковского муници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пального района муниципальных услуг и предоставляются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организациями, участвую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щими в предоставлении муниципальных услуг, и порядка определения размера платы за их оказание»</w:t>
            </w:r>
          </w:p>
        </w:tc>
        <w:tc>
          <w:tcPr>
            <w:tcW w:w="1134" w:type="dxa"/>
          </w:tcPr>
          <w:p w:rsidR="00E81B74" w:rsidRPr="00D235B1" w:rsidRDefault="00E81B74" w:rsidP="00E81B74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Платно</w:t>
            </w:r>
          </w:p>
        </w:tc>
        <w:tc>
          <w:tcPr>
            <w:tcW w:w="1276" w:type="dxa"/>
          </w:tcPr>
          <w:p w:rsidR="00E81B74" w:rsidRPr="00D235B1" w:rsidRDefault="00E81B74" w:rsidP="00E81B74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E81B74" w:rsidRPr="00E177DA" w:rsidRDefault="00E81B74" w:rsidP="00E81B74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59EE" w:rsidRPr="002453C2" w:rsidTr="001D2DE5">
        <w:trPr>
          <w:trHeight w:val="242"/>
        </w:trPr>
        <w:tc>
          <w:tcPr>
            <w:tcW w:w="596" w:type="dxa"/>
          </w:tcPr>
          <w:p w:rsidR="004159EE" w:rsidRPr="00D235B1" w:rsidRDefault="009C7BEB" w:rsidP="00415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985" w:type="dxa"/>
          </w:tcPr>
          <w:p w:rsidR="004159EE" w:rsidRPr="00D235B1" w:rsidRDefault="004159EE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Выдача разрешения на установку рекламной конструкции</w:t>
            </w:r>
          </w:p>
        </w:tc>
        <w:tc>
          <w:tcPr>
            <w:tcW w:w="2693" w:type="dxa"/>
          </w:tcPr>
          <w:p w:rsidR="004159EE" w:rsidRPr="00D235B1" w:rsidRDefault="004159EE" w:rsidP="00415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Отдел градостроительства управления координации жилищно-коммунального, дорожного хозяйства и градостроительства администрации Тейковского муниципального района</w:t>
            </w:r>
          </w:p>
        </w:tc>
        <w:tc>
          <w:tcPr>
            <w:tcW w:w="850" w:type="dxa"/>
          </w:tcPr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 и юридические лица, либо их уполномоченные представители</w:t>
            </w:r>
          </w:p>
        </w:tc>
        <w:tc>
          <w:tcPr>
            <w:tcW w:w="4394" w:type="dxa"/>
          </w:tcPr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Конституция Российской Федерации;</w:t>
            </w:r>
          </w:p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13.03.2006 № 38-ФЗ «О рекламе»;</w:t>
            </w:r>
          </w:p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         - Федеральный закон от 27.07.2006 № 152-ФЗ «О персональных данных»;</w:t>
            </w:r>
          </w:p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- Федеральный закон от 02.05.2006 г.  № 59-ФЗ «О порядке рассмотрения обращений граждан Российской Федерации»; </w:t>
            </w:r>
          </w:p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27.07.2010 г. № 210-ФЗ «Об организации предоставления государственных и муниципальных услуг»;</w:t>
            </w:r>
          </w:p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24.11.1995 г. № 181-ФЗ «О социальной защите инвалидов в Российской Федерации»;</w:t>
            </w:r>
          </w:p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01.12.2014 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 - Федеральный закон от 06.04.2011 г. № 63-ФЗ "Об электронной подписи";</w:t>
            </w:r>
          </w:p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Постановление Правительства Российской Федерации от 25.06.2012 г. № 634 «О видах электронной подписи, использование которых допускается при обращении за получением государственных и муниципальных услуг»;</w:t>
            </w:r>
          </w:p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         - Постановление Правительства Российской 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Федерации от 14.04.2007 № 233 «О порядке установления и использования полос отвода федеральных автомобильных дорог»;</w:t>
            </w:r>
          </w:p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         - Государственный стандарт Российской Федерации «Наружная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размещения. ГОСТ Р 52044-2003»;</w:t>
            </w:r>
          </w:p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         - Распоряжение Департамента культуры и культурного наследия Ивановской области от 04.09.2012 № 153 «Об утверждении Порядка рассмотрения обращений о согласовании размещения рекламы (рекламной продукции) и технических устройств на объектах культурного наследия (памятниках истории и культуры), расположенных на территории Ивановской области»;</w:t>
            </w:r>
          </w:p>
          <w:p w:rsidR="004159EE" w:rsidRPr="00D235B1" w:rsidRDefault="004159EE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- Устав Тейковского муниципального района;</w:t>
            </w:r>
          </w:p>
          <w:p w:rsidR="004159EE" w:rsidRPr="00D235B1" w:rsidRDefault="004159EE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- Постановление администрации Тейковского муниципального района от 17.06.2016 г. № 102 «Об утверждении административного регламента предоставления муниципальн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 «Выдача разрешения на установку рекламной конструкции» на территории Тейковского муниципаль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ного района Ивановской области»</w:t>
            </w:r>
          </w:p>
        </w:tc>
        <w:tc>
          <w:tcPr>
            <w:tcW w:w="1134" w:type="dxa"/>
          </w:tcPr>
          <w:p w:rsidR="004159EE" w:rsidRPr="00D235B1" w:rsidRDefault="004159EE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Заявителем уплачивается государственная пошлина, размер которой установлен Налоговым кодексом Российской Федерации</w:t>
            </w:r>
          </w:p>
        </w:tc>
        <w:tc>
          <w:tcPr>
            <w:tcW w:w="1276" w:type="dxa"/>
          </w:tcPr>
          <w:p w:rsidR="004159EE" w:rsidRPr="00D235B1" w:rsidRDefault="00AE2747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4159EE" w:rsidRPr="00D235B1">
              <w:rPr>
                <w:rFonts w:ascii="Times New Roman" w:hAnsi="Times New Roman" w:cs="Times New Roman"/>
                <w:sz w:val="18"/>
                <w:szCs w:val="18"/>
              </w:rPr>
              <w:t>ыдача (отказ в выдаче) разрешения на установку рекламной конструкции</w:t>
            </w:r>
          </w:p>
        </w:tc>
        <w:tc>
          <w:tcPr>
            <w:tcW w:w="1843" w:type="dxa"/>
          </w:tcPr>
          <w:p w:rsidR="004159EE" w:rsidRPr="00E177DA" w:rsidRDefault="004159EE" w:rsidP="004159EE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:rsidR="004159EE" w:rsidRPr="00D235B1" w:rsidRDefault="004159EE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района 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от 17.06.2016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№ 103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159EE" w:rsidRPr="002453C2" w:rsidTr="001D2DE5">
        <w:trPr>
          <w:trHeight w:val="242"/>
        </w:trPr>
        <w:tc>
          <w:tcPr>
            <w:tcW w:w="596" w:type="dxa"/>
          </w:tcPr>
          <w:p w:rsidR="004159EE" w:rsidRPr="00D235B1" w:rsidRDefault="009F7B38" w:rsidP="00415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</w:t>
            </w:r>
          </w:p>
        </w:tc>
        <w:tc>
          <w:tcPr>
            <w:tcW w:w="1985" w:type="dxa"/>
          </w:tcPr>
          <w:p w:rsidR="004159EE" w:rsidRPr="00D235B1" w:rsidRDefault="009F7B38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r w:rsidR="009C7BEB">
              <w:rPr>
                <w:rFonts w:ascii="Times New Roman" w:hAnsi="Times New Roman" w:cs="Times New Roman"/>
                <w:sz w:val="18"/>
                <w:szCs w:val="18"/>
              </w:rPr>
              <w:t>дтверждение в письменной форме 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огласия </w:t>
            </w:r>
            <w:r w:rsidR="004159EE" w:rsidRPr="00D235B1">
              <w:rPr>
                <w:rFonts w:ascii="Times New Roman" w:hAnsi="Times New Roman" w:cs="Times New Roman"/>
                <w:sz w:val="18"/>
                <w:szCs w:val="18"/>
              </w:rPr>
              <w:t>собственника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либо иного законного владельца соответствующего</w:t>
            </w:r>
          </w:p>
          <w:p w:rsidR="004159EE" w:rsidRPr="00D235B1" w:rsidRDefault="004159EE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недвижимого имущества на</w:t>
            </w:r>
          </w:p>
          <w:p w:rsidR="004159EE" w:rsidRPr="00D235B1" w:rsidRDefault="004159EE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присоединение к этому имуществу</w:t>
            </w:r>
          </w:p>
          <w:p w:rsidR="009F7B38" w:rsidRPr="00D235B1" w:rsidRDefault="009F7B38" w:rsidP="009F7B38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рекламной конструкции, если заявитель не является собственником или иным законным владельцем недвижимого имущества</w:t>
            </w:r>
          </w:p>
          <w:p w:rsidR="004159EE" w:rsidRPr="00D235B1" w:rsidRDefault="004159EE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4159EE" w:rsidRPr="00D235B1" w:rsidRDefault="004159EE" w:rsidP="004159E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Собственник </w:t>
            </w:r>
            <w:r w:rsidR="009F7B38">
              <w:rPr>
                <w:rFonts w:ascii="Times New Roman" w:hAnsi="Times New Roman" w:cs="Times New Roman"/>
                <w:sz w:val="18"/>
                <w:szCs w:val="18"/>
              </w:rPr>
              <w:t xml:space="preserve">или иной законный владелец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недвижимого </w:t>
            </w:r>
            <w:r w:rsidR="009F7B38">
              <w:rPr>
                <w:rFonts w:ascii="Times New Roman" w:hAnsi="Times New Roman" w:cs="Times New Roman"/>
                <w:sz w:val="18"/>
                <w:szCs w:val="18"/>
              </w:rPr>
              <w:t>имущества, к которому крепится рекламная конструкция</w:t>
            </w:r>
          </w:p>
        </w:tc>
        <w:tc>
          <w:tcPr>
            <w:tcW w:w="850" w:type="dxa"/>
          </w:tcPr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418" w:type="dxa"/>
          </w:tcPr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394" w:type="dxa"/>
          </w:tcPr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Решение Совета Тейковского муниципального района от 17.12.2014 № 350-р «Об утверждении Перечня услуг, которые являются необходимыми и обязательными для предоставления администрацией Тейковского муниципального района муниципальных услуг и предоставляются организациями, участвующими в предоставлении муниципальных услуг, и порядка определения размера платы за их оказание»</w:t>
            </w:r>
          </w:p>
        </w:tc>
        <w:tc>
          <w:tcPr>
            <w:tcW w:w="1134" w:type="dxa"/>
          </w:tcPr>
          <w:p w:rsidR="004159EE" w:rsidRPr="00D235B1" w:rsidRDefault="009F7B38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Платно/</w:t>
            </w:r>
            <w:r w:rsidR="004159EE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4159EE" w:rsidRPr="00D235B1">
              <w:rPr>
                <w:rFonts w:ascii="Times New Roman" w:hAnsi="Times New Roman" w:cs="Times New Roman"/>
                <w:sz w:val="18"/>
                <w:szCs w:val="18"/>
              </w:rPr>
              <w:t>есплатн</w:t>
            </w:r>
            <w:r w:rsidR="004159E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4159EE"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EE" w:rsidRPr="00D235B1" w:rsidRDefault="004159EE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EE" w:rsidRPr="00D235B1" w:rsidRDefault="004159EE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59EE" w:rsidRPr="002453C2" w:rsidTr="001D2DE5">
        <w:trPr>
          <w:trHeight w:val="242"/>
        </w:trPr>
        <w:tc>
          <w:tcPr>
            <w:tcW w:w="596" w:type="dxa"/>
          </w:tcPr>
          <w:p w:rsidR="004159EE" w:rsidRPr="00D235B1" w:rsidRDefault="009F7B38" w:rsidP="00415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17.2</w:t>
            </w:r>
          </w:p>
        </w:tc>
        <w:tc>
          <w:tcPr>
            <w:tcW w:w="1985" w:type="dxa"/>
          </w:tcPr>
          <w:p w:rsidR="004159EE" w:rsidRPr="00D235B1" w:rsidRDefault="004159EE" w:rsidP="009F7B38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Разработка </w:t>
            </w:r>
            <w:r w:rsidR="009F7B38">
              <w:rPr>
                <w:rFonts w:ascii="Times New Roman" w:hAnsi="Times New Roman" w:cs="Times New Roman"/>
                <w:sz w:val="18"/>
                <w:szCs w:val="18"/>
              </w:rPr>
              <w:t xml:space="preserve">фотомонтажа рекламной конструкции с привязкой к рекламному месту, выполненного в цвете, </w:t>
            </w:r>
            <w:r w:rsidR="009F7B3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обзорный в дневное время суток, вечернее</w:t>
            </w:r>
          </w:p>
        </w:tc>
        <w:tc>
          <w:tcPr>
            <w:tcW w:w="2693" w:type="dxa"/>
          </w:tcPr>
          <w:p w:rsidR="004159EE" w:rsidRPr="00D235B1" w:rsidRDefault="001551E9" w:rsidP="001551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Специализированные организации</w:t>
            </w:r>
            <w:r w:rsidR="004159EE"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418" w:type="dxa"/>
          </w:tcPr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394" w:type="dxa"/>
          </w:tcPr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- Решение Совета Тейковского муниципального района от 17.12.2014 № 350-р «Об утверждении Перечня услуг, которые являются необходимыми и обязательными для предоставления администрацией Тейковского муниципального района муниципальных услуг и предоставляются организациями, участвующими в предоставлении муниципальных 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услуг, и порядка определения размера платы за их оказание»</w:t>
            </w:r>
          </w:p>
        </w:tc>
        <w:tc>
          <w:tcPr>
            <w:tcW w:w="1134" w:type="dxa"/>
          </w:tcPr>
          <w:p w:rsidR="004159EE" w:rsidRPr="00D235B1" w:rsidRDefault="004159EE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Платно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EE" w:rsidRPr="00D235B1" w:rsidRDefault="004159EE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EE" w:rsidRPr="00D235B1" w:rsidRDefault="004159EE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59EE" w:rsidRPr="002453C2" w:rsidTr="001D2DE5">
        <w:trPr>
          <w:trHeight w:val="242"/>
        </w:trPr>
        <w:tc>
          <w:tcPr>
            <w:tcW w:w="596" w:type="dxa"/>
          </w:tcPr>
          <w:p w:rsidR="004159EE" w:rsidRPr="00D235B1" w:rsidRDefault="001551E9" w:rsidP="00415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17.3</w:t>
            </w:r>
          </w:p>
        </w:tc>
        <w:tc>
          <w:tcPr>
            <w:tcW w:w="1985" w:type="dxa"/>
          </w:tcPr>
          <w:p w:rsidR="004159EE" w:rsidRPr="00D235B1" w:rsidRDefault="001551E9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Разработка проекта рекламной конструкции с надписью главного инженера проекта (ГИП) о соответствии технических решений проекта требованиям санитарно-гигиенических, экологических, противопожарных ном и безопасности для жизни и здоровья людей</w:t>
            </w:r>
          </w:p>
        </w:tc>
        <w:tc>
          <w:tcPr>
            <w:tcW w:w="2693" w:type="dxa"/>
          </w:tcPr>
          <w:p w:rsidR="004159EE" w:rsidRPr="00D235B1" w:rsidRDefault="001551E9" w:rsidP="00415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Проектная организация</w:t>
            </w:r>
          </w:p>
        </w:tc>
        <w:tc>
          <w:tcPr>
            <w:tcW w:w="850" w:type="dxa"/>
          </w:tcPr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418" w:type="dxa"/>
          </w:tcPr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394" w:type="dxa"/>
          </w:tcPr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Решение Совета Тейковского муниципального района от 17.12.2014 № 350-р «Об утверждении Перечня услуг, которые являются необходимыми и обязательными для предоставления администрацией Тейковского муниципального района муниципальных услуг и предоставляются организациями, участвующими в предоставлении муниципальных услуг, и порядка определения размера платы за их оказание»</w:t>
            </w:r>
          </w:p>
        </w:tc>
        <w:tc>
          <w:tcPr>
            <w:tcW w:w="1134" w:type="dxa"/>
          </w:tcPr>
          <w:p w:rsidR="004159EE" w:rsidRPr="00D235B1" w:rsidRDefault="001551E9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Платно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EE" w:rsidRPr="00D235B1" w:rsidRDefault="004159EE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EE" w:rsidRPr="00D235B1" w:rsidRDefault="004159EE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59EE" w:rsidRPr="002453C2" w:rsidTr="001D2DE5">
        <w:trPr>
          <w:trHeight w:val="242"/>
        </w:trPr>
        <w:tc>
          <w:tcPr>
            <w:tcW w:w="596" w:type="dxa"/>
          </w:tcPr>
          <w:p w:rsidR="004159EE" w:rsidRPr="00D235B1" w:rsidRDefault="004159EE" w:rsidP="00415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18.</w:t>
            </w:r>
          </w:p>
        </w:tc>
        <w:tc>
          <w:tcPr>
            <w:tcW w:w="1985" w:type="dxa"/>
          </w:tcPr>
          <w:p w:rsidR="004159EE" w:rsidRPr="00D235B1" w:rsidRDefault="004159EE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Выдача ордера на производство земляных работ</w:t>
            </w:r>
          </w:p>
        </w:tc>
        <w:tc>
          <w:tcPr>
            <w:tcW w:w="2693" w:type="dxa"/>
          </w:tcPr>
          <w:p w:rsidR="004159EE" w:rsidRPr="00D235B1" w:rsidRDefault="004159EE" w:rsidP="00415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Отдел градостроительства управления координации жилищно-коммунального, дорожного хозяйства и градостроительства администрации Тейковского муниципального района</w:t>
            </w:r>
          </w:p>
        </w:tc>
        <w:tc>
          <w:tcPr>
            <w:tcW w:w="850" w:type="dxa"/>
          </w:tcPr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 и юридические лица либо их уполномоченные представители</w:t>
            </w:r>
          </w:p>
        </w:tc>
        <w:tc>
          <w:tcPr>
            <w:tcW w:w="4394" w:type="dxa"/>
          </w:tcPr>
          <w:p w:rsidR="004159EE" w:rsidRPr="00D235B1" w:rsidRDefault="004159EE" w:rsidP="004159EE">
            <w:pPr>
              <w:suppressAutoHyphens/>
              <w:spacing w:after="0"/>
              <w:rPr>
                <w:rFonts w:ascii="Times New Roman" w:hAnsi="Times New Roman" w:cs="Times New Roman"/>
                <w:color w:val="00000A"/>
                <w:sz w:val="18"/>
                <w:szCs w:val="18"/>
                <w:lang w:eastAsia="zh-CN"/>
              </w:rPr>
            </w:pPr>
            <w:r w:rsidRPr="00D235B1">
              <w:rPr>
                <w:rFonts w:ascii="Times New Roman" w:hAnsi="Times New Roman" w:cs="Times New Roman"/>
                <w:color w:val="00000A"/>
                <w:sz w:val="18"/>
                <w:szCs w:val="18"/>
                <w:lang w:eastAsia="zh-CN"/>
              </w:rPr>
              <w:t>- Конституция Российской Федерации;</w:t>
            </w:r>
          </w:p>
          <w:p w:rsidR="004159EE" w:rsidRPr="00D235B1" w:rsidRDefault="004159EE" w:rsidP="004159EE">
            <w:pPr>
              <w:suppressAutoHyphens/>
              <w:spacing w:after="0"/>
              <w:rPr>
                <w:rFonts w:ascii="Times New Roman" w:hAnsi="Times New Roman" w:cs="Times New Roman"/>
                <w:color w:val="00000A"/>
                <w:sz w:val="18"/>
                <w:szCs w:val="18"/>
                <w:lang w:eastAsia="zh-CN"/>
              </w:rPr>
            </w:pPr>
            <w:r w:rsidRPr="00D235B1">
              <w:rPr>
                <w:rFonts w:ascii="Times New Roman" w:hAnsi="Times New Roman" w:cs="Times New Roman"/>
                <w:color w:val="00000A"/>
                <w:sz w:val="18"/>
                <w:szCs w:val="18"/>
                <w:lang w:eastAsia="zh-CN"/>
              </w:rPr>
              <w:t>- Градостроительный кодекс Российской Федерации;</w:t>
            </w:r>
          </w:p>
          <w:p w:rsidR="004159EE" w:rsidRPr="00D235B1" w:rsidRDefault="004159EE" w:rsidP="004159EE">
            <w:pPr>
              <w:suppressAutoHyphens/>
              <w:spacing w:after="0"/>
              <w:rPr>
                <w:rFonts w:ascii="Times New Roman" w:hAnsi="Times New Roman" w:cs="Times New Roman"/>
                <w:color w:val="00000A"/>
                <w:sz w:val="18"/>
                <w:szCs w:val="18"/>
                <w:lang w:eastAsia="zh-CN"/>
              </w:rPr>
            </w:pPr>
            <w:r w:rsidRPr="00D235B1">
              <w:rPr>
                <w:rFonts w:ascii="Times New Roman" w:hAnsi="Times New Roman" w:cs="Times New Roman"/>
                <w:color w:val="00000A"/>
                <w:sz w:val="18"/>
                <w:szCs w:val="18"/>
                <w:lang w:eastAsia="zh-CN"/>
              </w:rPr>
              <w:t>- Федеральный закон от 06 октября 2003 г. № 131-ФЗ «Об общих принципах организации местного самоуправления в Российской Федерации»;</w:t>
            </w:r>
          </w:p>
          <w:p w:rsidR="004159EE" w:rsidRPr="00D235B1" w:rsidRDefault="004159EE" w:rsidP="004159EE">
            <w:pPr>
              <w:suppressAutoHyphens/>
              <w:spacing w:after="0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zh-CN"/>
              </w:rPr>
            </w:pPr>
            <w:r w:rsidRPr="00D235B1">
              <w:rPr>
                <w:rFonts w:ascii="Times New Roman" w:hAnsi="Times New Roman" w:cs="Times New Roman"/>
                <w:color w:val="00000A"/>
                <w:sz w:val="18"/>
                <w:szCs w:val="18"/>
                <w:lang w:eastAsia="zh-CN"/>
              </w:rPr>
              <w:t>- Федеральный закон от 27 июля 2010 г. № 210-ФЗ «Об организации предоставления государственных и муниципальных услуг»;</w:t>
            </w:r>
          </w:p>
          <w:p w:rsidR="004159EE" w:rsidRPr="00D235B1" w:rsidRDefault="004159EE" w:rsidP="004159EE">
            <w:pPr>
              <w:suppressAutoHyphens/>
              <w:spacing w:after="0"/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zh-CN"/>
              </w:rPr>
            </w:pPr>
            <w:r w:rsidRPr="00D235B1"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zh-CN"/>
              </w:rPr>
              <w:t>- Устав Тейковского муниципального района.</w:t>
            </w:r>
          </w:p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4159EE" w:rsidRPr="00D235B1" w:rsidRDefault="004159EE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есплатн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276" w:type="dxa"/>
          </w:tcPr>
          <w:p w:rsidR="004159EE" w:rsidRPr="00D235B1" w:rsidRDefault="004159EE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- выдача ордера на производство земляных работ,</w:t>
            </w:r>
          </w:p>
          <w:p w:rsidR="004159EE" w:rsidRPr="00D235B1" w:rsidRDefault="004159EE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- мотивированный отказ в пред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оставлении муниципальной услуги</w:t>
            </w:r>
          </w:p>
        </w:tc>
        <w:tc>
          <w:tcPr>
            <w:tcW w:w="1843" w:type="dxa"/>
          </w:tcPr>
          <w:p w:rsidR="004159EE" w:rsidRPr="00E177DA" w:rsidRDefault="004159EE" w:rsidP="004159EE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:rsidR="004159EE" w:rsidRPr="00D235B1" w:rsidRDefault="004159EE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района 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от 09.02.2017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№ 30</w:t>
            </w:r>
          </w:p>
        </w:tc>
      </w:tr>
      <w:tr w:rsidR="004159EE" w:rsidRPr="002453C2" w:rsidTr="001D2DE5">
        <w:trPr>
          <w:trHeight w:val="242"/>
        </w:trPr>
        <w:tc>
          <w:tcPr>
            <w:tcW w:w="596" w:type="dxa"/>
            <w:shd w:val="clear" w:color="auto" w:fill="auto"/>
          </w:tcPr>
          <w:p w:rsidR="004159EE" w:rsidRPr="00D235B1" w:rsidRDefault="004159EE" w:rsidP="00415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19.</w:t>
            </w:r>
          </w:p>
        </w:tc>
        <w:tc>
          <w:tcPr>
            <w:tcW w:w="1985" w:type="dxa"/>
          </w:tcPr>
          <w:p w:rsidR="004159EE" w:rsidRPr="00D235B1" w:rsidRDefault="004159EE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Изменение вида разрешенного использования земельного участка</w:t>
            </w:r>
          </w:p>
        </w:tc>
        <w:tc>
          <w:tcPr>
            <w:tcW w:w="2693" w:type="dxa"/>
          </w:tcPr>
          <w:p w:rsidR="004159EE" w:rsidRPr="00D235B1" w:rsidRDefault="004159EE" w:rsidP="00415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Отдел градостроительства управления координации жилищно-коммунального, дорожного хозяйства и градостроительства администрации Тейковского муниципального района</w:t>
            </w:r>
          </w:p>
        </w:tc>
        <w:tc>
          <w:tcPr>
            <w:tcW w:w="850" w:type="dxa"/>
          </w:tcPr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физические, юридические лица,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индивидуальные предприниматели,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либо их уполномоченные представители</w:t>
            </w:r>
          </w:p>
        </w:tc>
        <w:tc>
          <w:tcPr>
            <w:tcW w:w="4394" w:type="dxa"/>
          </w:tcPr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Конституция Российской Федерации;</w:t>
            </w:r>
          </w:p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Градостроительный кодекс Российской Федерации от 29.12.2004 № 190-ФЗ;</w:t>
            </w:r>
          </w:p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Гражданский кодекс Российской Федерации от 30.11.1994 № 51-ФЗ;</w:t>
            </w:r>
          </w:p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Земельный кодекс Российской Федерации от 25.10.2001 № 136-ФЗ;</w:t>
            </w:r>
          </w:p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29.12.2004 № 191-ФЗ «О введении в действие Градостроительного кодекса Российской Федерации»;</w:t>
            </w:r>
          </w:p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едеральный закон от 06.10.2003 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№ 131-ФЗ «Об общих принципах организации местного самоуправления в Российской Федерации»;</w:t>
            </w:r>
          </w:p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-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Федеральный закон от 02.05.2006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№ 59-ФЗ «О порядке рассмотрения обращений граждан Российской Федерации»; </w:t>
            </w:r>
          </w:p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27.07.2010 № 210-ФЗ «Об организации предоставления государственных и муниципальных услуг»;</w:t>
            </w:r>
          </w:p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24.11.1995 № 181-ФЗ «О социальной защите инвалидов в Российской Федерации»;</w:t>
            </w:r>
          </w:p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- Федеральный закон от 01.12.2014 № 419-ФЗ «О 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Постановление Правительства Российской Федерации от 25 июня 2012 г. № 634 "О видах электронной подписи, использование которых допускается при обращении за получением государственных и муниципальных услуг";</w:t>
            </w:r>
          </w:p>
          <w:p w:rsidR="004159EE" w:rsidRPr="00D235B1" w:rsidRDefault="004159EE" w:rsidP="004159EE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Устав Тейковского мун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иципального района</w:t>
            </w:r>
          </w:p>
        </w:tc>
        <w:tc>
          <w:tcPr>
            <w:tcW w:w="1134" w:type="dxa"/>
          </w:tcPr>
          <w:p w:rsidR="004159EE" w:rsidRPr="00D235B1" w:rsidRDefault="004159EE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276" w:type="dxa"/>
          </w:tcPr>
          <w:p w:rsidR="004159EE" w:rsidRPr="00D235B1" w:rsidRDefault="004159EE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- издание постановления Администрации об изменении вида разрешенного использования земельного участка и направление его Заявителю;</w:t>
            </w:r>
          </w:p>
          <w:p w:rsidR="004159EE" w:rsidRPr="00D235B1" w:rsidRDefault="004159EE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-  отказ в предоставлении муниципальной услуги, оформленный в письменном 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виде, с указанием прич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 такого отказа</w:t>
            </w:r>
          </w:p>
        </w:tc>
        <w:tc>
          <w:tcPr>
            <w:tcW w:w="1843" w:type="dxa"/>
          </w:tcPr>
          <w:p w:rsidR="004159EE" w:rsidRPr="00E177DA" w:rsidRDefault="004159EE" w:rsidP="004159EE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 администрации</w:t>
            </w:r>
          </w:p>
          <w:p w:rsidR="004159EE" w:rsidRPr="00D235B1" w:rsidRDefault="004159EE" w:rsidP="004159EE">
            <w:pPr>
              <w:pStyle w:val="a7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района 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от 20.02.2017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>
              <w:t xml:space="preserve"> 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№ 47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159EE" w:rsidRPr="002453C2" w:rsidTr="00E46311">
        <w:trPr>
          <w:trHeight w:val="242"/>
        </w:trPr>
        <w:tc>
          <w:tcPr>
            <w:tcW w:w="16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EE" w:rsidRPr="00EB031A" w:rsidRDefault="004159EE" w:rsidP="004159E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3. Услуги в сфере экономической деятельности</w:t>
            </w:r>
          </w:p>
        </w:tc>
      </w:tr>
      <w:tr w:rsidR="004159EE" w:rsidRPr="00EB031A" w:rsidTr="001D2DE5">
        <w:trPr>
          <w:trHeight w:val="242"/>
        </w:trPr>
        <w:tc>
          <w:tcPr>
            <w:tcW w:w="596" w:type="dxa"/>
          </w:tcPr>
          <w:p w:rsidR="004159EE" w:rsidRPr="00EB031A" w:rsidRDefault="004159EE" w:rsidP="004159E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85" w:type="dxa"/>
          </w:tcPr>
          <w:p w:rsidR="004159EE" w:rsidRPr="00EB031A" w:rsidRDefault="004159EE" w:rsidP="004159E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муниципального имущества в аренду,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2693" w:type="dxa"/>
          </w:tcPr>
          <w:p w:rsidR="004159EE" w:rsidRPr="00EB031A" w:rsidRDefault="004159EE" w:rsidP="004159E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>Отдел экономического развития, торговли, имущественных отношений и муниципального заказа администрации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</w:p>
        </w:tc>
        <w:tc>
          <w:tcPr>
            <w:tcW w:w="850" w:type="dxa"/>
          </w:tcPr>
          <w:p w:rsidR="004159EE" w:rsidRPr="00EB031A" w:rsidRDefault="004159EE" w:rsidP="004159E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EE" w:rsidRPr="00EB031A" w:rsidRDefault="004159EE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>Физические лица, индивидуальные предприниматели и юридические лица, либо их уполномочен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ные представители</w:t>
            </w:r>
          </w:p>
        </w:tc>
        <w:tc>
          <w:tcPr>
            <w:tcW w:w="4394" w:type="dxa"/>
          </w:tcPr>
          <w:p w:rsidR="004159EE" w:rsidRPr="00EB031A" w:rsidRDefault="004159EE" w:rsidP="004159E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r:id="rId5" w:history="1">
              <w:r w:rsidRPr="00EB031A">
                <w:rPr>
                  <w:rFonts w:ascii="Times New Roman" w:hAnsi="Times New Roman" w:cs="Times New Roman"/>
                  <w:sz w:val="18"/>
                  <w:szCs w:val="18"/>
                </w:rPr>
                <w:t>Конституция</w:t>
              </w:r>
            </w:hyperlink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Российской Федера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ции;</w:t>
            </w:r>
          </w:p>
          <w:p w:rsidR="004159EE" w:rsidRPr="00EB031A" w:rsidRDefault="004159EE" w:rsidP="004159E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Гражданский </w:t>
            </w:r>
            <w:hyperlink r:id="rId6" w:history="1">
              <w:r w:rsidRPr="00EB031A">
                <w:rPr>
                  <w:rFonts w:ascii="Times New Roman" w:hAnsi="Times New Roman" w:cs="Times New Roman"/>
                  <w:sz w:val="18"/>
                  <w:szCs w:val="18"/>
                </w:rPr>
                <w:t>кодекс</w:t>
              </w:r>
            </w:hyperlink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Российской Федера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ции;</w:t>
            </w:r>
          </w:p>
          <w:p w:rsidR="004159EE" w:rsidRPr="00EB031A" w:rsidRDefault="004159EE" w:rsidP="004159E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</w:t>
            </w:r>
            <w:hyperlink r:id="rId7" w:history="1">
              <w:r w:rsidRPr="00EB031A">
                <w:rPr>
                  <w:rFonts w:ascii="Times New Roman" w:hAnsi="Times New Roman" w:cs="Times New Roman"/>
                  <w:sz w:val="18"/>
                  <w:szCs w:val="18"/>
                </w:rPr>
                <w:t>закон</w:t>
              </w:r>
            </w:hyperlink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от 06.10.2003г. №131-ФЗ «Об общих принципах организации местного самоуправления в Российской Фе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дерации»;</w:t>
            </w:r>
          </w:p>
          <w:p w:rsidR="004159EE" w:rsidRPr="00EB031A" w:rsidRDefault="004159EE" w:rsidP="004159E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Федеральный </w:t>
            </w:r>
            <w:hyperlink r:id="rId8" w:history="1">
              <w:r w:rsidRPr="00EB031A">
                <w:rPr>
                  <w:rFonts w:ascii="Times New Roman" w:hAnsi="Times New Roman" w:cs="Times New Roman"/>
                  <w:sz w:val="18"/>
                  <w:szCs w:val="18"/>
                </w:rPr>
                <w:t>закон</w:t>
              </w:r>
            </w:hyperlink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от 27.07.2010г. №210-ФЗ «Об организации предоставления государственных и муници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пальных услуг»;</w:t>
            </w:r>
          </w:p>
          <w:p w:rsidR="004159EE" w:rsidRPr="00EB031A" w:rsidRDefault="004159EE" w:rsidP="004159E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</w:t>
            </w:r>
            <w:hyperlink r:id="rId9" w:history="1">
              <w:r w:rsidRPr="00EB031A">
                <w:rPr>
                  <w:rFonts w:ascii="Times New Roman" w:hAnsi="Times New Roman" w:cs="Times New Roman"/>
                  <w:sz w:val="18"/>
                  <w:szCs w:val="18"/>
                </w:rPr>
                <w:t>закон</w:t>
              </w:r>
            </w:hyperlink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от 26.07.2006г. №135-ФЗ «О защите конку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ренции»;</w:t>
            </w:r>
          </w:p>
          <w:p w:rsidR="004159EE" w:rsidRDefault="004159EE" w:rsidP="004159E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</w:t>
            </w:r>
            <w:hyperlink r:id="rId10" w:history="1">
              <w:r w:rsidRPr="00EB031A">
                <w:rPr>
                  <w:rFonts w:ascii="Times New Roman" w:hAnsi="Times New Roman" w:cs="Times New Roman"/>
                  <w:sz w:val="18"/>
                  <w:szCs w:val="18"/>
                </w:rPr>
                <w:t>закон</w:t>
              </w:r>
            </w:hyperlink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от 21.07.1997г. №122-ФЗ «О государственной регистрации прав на недви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жимое имущество и сделок с ним»;</w:t>
            </w:r>
          </w:p>
          <w:p w:rsidR="004159EE" w:rsidRPr="00EB031A" w:rsidRDefault="004159EE" w:rsidP="004159E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</w:t>
            </w:r>
            <w:hyperlink r:id="rId11" w:history="1">
              <w:r w:rsidRPr="00EB031A">
                <w:rPr>
                  <w:rFonts w:ascii="Times New Roman" w:hAnsi="Times New Roman" w:cs="Times New Roman"/>
                  <w:sz w:val="18"/>
                  <w:szCs w:val="18"/>
                </w:rPr>
                <w:t>закон</w:t>
              </w:r>
            </w:hyperlink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от 02.05.2006г. №59-ФЗ «О порядке рассмотрения обращений граждан Российской Федер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ации»;</w:t>
            </w:r>
          </w:p>
          <w:p w:rsidR="004159EE" w:rsidRPr="00EB031A" w:rsidRDefault="004159EE" w:rsidP="004159E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</w:t>
            </w:r>
            <w:hyperlink r:id="rId12" w:history="1">
              <w:r w:rsidRPr="00EB031A">
                <w:rPr>
                  <w:rFonts w:ascii="Times New Roman" w:hAnsi="Times New Roman" w:cs="Times New Roman"/>
                  <w:sz w:val="18"/>
                  <w:szCs w:val="18"/>
                </w:rPr>
                <w:t>закон</w:t>
              </w:r>
            </w:hyperlink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от 24.07.2007г. №209-ФЗ «О развитии малого и среднего предпринимательства в Российской Феде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рации»;</w:t>
            </w:r>
          </w:p>
          <w:p w:rsidR="004159EE" w:rsidRPr="00EB031A" w:rsidRDefault="004159EE" w:rsidP="004159E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</w:t>
            </w:r>
            <w:hyperlink r:id="rId13" w:history="1">
              <w:r w:rsidRPr="00EB031A">
                <w:rPr>
                  <w:rFonts w:ascii="Times New Roman" w:hAnsi="Times New Roman" w:cs="Times New Roman"/>
                  <w:sz w:val="18"/>
                  <w:szCs w:val="18"/>
                </w:rPr>
                <w:t>закон</w:t>
              </w:r>
            </w:hyperlink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от 29.07.1998г. №135-ФЗ «Об оценочной деятельности в Российской Федерации»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4159EE" w:rsidRPr="00EB031A" w:rsidRDefault="004159EE" w:rsidP="004159E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Федеральный закон от 06.04.2011г.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№63-ФЗ «Об электронной подписи»;</w:t>
            </w:r>
          </w:p>
          <w:p w:rsidR="004159EE" w:rsidRPr="00EB031A" w:rsidRDefault="004159EE" w:rsidP="004159E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Федеральный закон от 24.11.1995г. № 181-ФЗ «О социальной защите ин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валидов в Российской Федерации»;</w:t>
            </w:r>
          </w:p>
          <w:p w:rsidR="004159EE" w:rsidRPr="00EB031A" w:rsidRDefault="004159EE" w:rsidP="004159E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Фе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деральный закон от 01.12.2014г.</w:t>
            </w:r>
          </w:p>
          <w:p w:rsidR="004159EE" w:rsidRPr="00EB031A" w:rsidRDefault="004159EE" w:rsidP="004159E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>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инвалидов».</w:t>
            </w:r>
          </w:p>
          <w:p w:rsidR="004159EE" w:rsidRPr="00EB031A" w:rsidRDefault="004159EE" w:rsidP="004159E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Приказ Федеральной антимонопольной службы Российской Федерации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ведения торгов в форме конкурса;</w:t>
            </w:r>
          </w:p>
          <w:p w:rsidR="004159EE" w:rsidRPr="00EB031A" w:rsidRDefault="004159EE" w:rsidP="004159E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Постановление Правительства Российской Федерации от 25.06.2012г. №634 «О видах электронной подписи, использование которых допускается при обращении за получением государ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ственных и муниципальных услуг»;</w:t>
            </w:r>
          </w:p>
          <w:p w:rsidR="004159EE" w:rsidRPr="00FB0515" w:rsidRDefault="004159EE" w:rsidP="004159EE">
            <w:pPr>
              <w:shd w:val="clear" w:color="auto" w:fill="FFFFFF"/>
              <w:spacing w:after="0"/>
              <w:rPr>
                <w:rStyle w:val="a8"/>
                <w:rFonts w:cs="Times New Roman"/>
                <w:color w:val="auto"/>
                <w:sz w:val="18"/>
                <w:szCs w:val="18"/>
              </w:rPr>
            </w:pPr>
            <w:r>
              <w:rPr>
                <w:rStyle w:val="a8"/>
                <w:rFonts w:cs="Times New Roman"/>
                <w:color w:val="auto"/>
                <w:sz w:val="18"/>
                <w:szCs w:val="18"/>
              </w:rPr>
              <w:t>-</w:t>
            </w:r>
            <w:r w:rsidRPr="00FB0515">
              <w:rPr>
                <w:rStyle w:val="a8"/>
                <w:rFonts w:cs="Times New Roman"/>
                <w:color w:val="auto"/>
                <w:sz w:val="18"/>
                <w:szCs w:val="18"/>
              </w:rPr>
              <w:t xml:space="preserve"> Устав Тейковского муниципального района Ивановской области</w:t>
            </w:r>
            <w:r>
              <w:rPr>
                <w:rStyle w:val="a8"/>
                <w:rFonts w:cs="Times New Roman"/>
                <w:color w:val="auto"/>
                <w:sz w:val="18"/>
                <w:szCs w:val="18"/>
              </w:rPr>
              <w:t>;</w:t>
            </w:r>
          </w:p>
          <w:p w:rsidR="004159EE" w:rsidRPr="00EB031A" w:rsidRDefault="004159EE" w:rsidP="004159EE">
            <w:pPr>
              <w:shd w:val="clear" w:color="auto" w:fill="FFFFFF"/>
              <w:spacing w:after="0"/>
              <w:rPr>
                <w:rStyle w:val="a8"/>
                <w:rFonts w:cs="Times New Roman"/>
                <w:sz w:val="18"/>
                <w:szCs w:val="18"/>
              </w:rPr>
            </w:pPr>
            <w:r>
              <w:rPr>
                <w:rStyle w:val="a8"/>
                <w:rFonts w:cs="Times New Roman"/>
                <w:color w:val="auto"/>
                <w:sz w:val="18"/>
                <w:szCs w:val="18"/>
              </w:rPr>
              <w:t>-</w:t>
            </w:r>
            <w:r w:rsidRPr="00FB0515">
              <w:rPr>
                <w:rStyle w:val="a8"/>
                <w:rFonts w:cs="Times New Roman"/>
                <w:color w:val="auto"/>
                <w:sz w:val="18"/>
                <w:szCs w:val="18"/>
              </w:rPr>
              <w:t xml:space="preserve"> 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>Решение Совета Тейковского муниципального района от 28.03.2012г. №174-р «Об утверждении Порядка управления и распоряжения имуществом, находящимся в муниципальной собственности Тей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ковского муниципального района»;</w:t>
            </w:r>
          </w:p>
          <w:p w:rsidR="004159EE" w:rsidRPr="00EB031A" w:rsidRDefault="004159EE" w:rsidP="004159EE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Решение Совета Тейковского муниципального района от 06.06.2012г. №187-р «Об утверждении Порядка предоставления муниципального имущества Тейковского муниципального района в аренду, безвозмездное пользова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ние» (в действующей редакции);</w:t>
            </w:r>
          </w:p>
          <w:p w:rsidR="004159EE" w:rsidRPr="00EB031A" w:rsidRDefault="004159EE" w:rsidP="004159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Постановление администрации Тейковского муниципального района от 26.06.2012г. №360 «Об утверждении административного регламента предоставления муниципальной услуги «Предоставление муниципального имущества в аренду, безвозмездное пользов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ание»» (в действующей редакции);</w:t>
            </w:r>
          </w:p>
          <w:p w:rsidR="004159EE" w:rsidRPr="00EB031A" w:rsidRDefault="004159EE" w:rsidP="004159E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 Постановление администрации Тейковского муниципального района от 01.06.2016г. № 84 О внесении изменений в постановление администрации Тейковского муниципального района от 26.06.2012г. № 360 «Об утверждении административного регламента предоставления муниципальной услуги «Предоставление муниципального имущества в аренду, безвозмездное пользо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вание» (в действующей редакции)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EE" w:rsidRPr="00EB031A" w:rsidRDefault="004159EE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B031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276" w:type="dxa"/>
          </w:tcPr>
          <w:p w:rsidR="004159EE" w:rsidRPr="00EB031A" w:rsidRDefault="004159EE" w:rsidP="004159EE">
            <w:pPr>
              <w:pStyle w:val="2"/>
              <w:jc w:val="left"/>
              <w:rPr>
                <w:b w:val="0"/>
                <w:sz w:val="18"/>
                <w:szCs w:val="18"/>
              </w:rPr>
            </w:pPr>
            <w:r w:rsidRPr="00EB031A">
              <w:rPr>
                <w:b w:val="0"/>
                <w:sz w:val="18"/>
                <w:szCs w:val="18"/>
              </w:rPr>
              <w:t>-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="00AE2747">
              <w:rPr>
                <w:b w:val="0"/>
                <w:sz w:val="18"/>
                <w:szCs w:val="18"/>
              </w:rPr>
              <w:t>з</w:t>
            </w:r>
            <w:r w:rsidRPr="00EB031A">
              <w:rPr>
                <w:b w:val="0"/>
                <w:sz w:val="18"/>
                <w:szCs w:val="18"/>
              </w:rPr>
              <w:t>аключение договора аренды, безвозмездного пользования муниципальным имуществом;</w:t>
            </w:r>
          </w:p>
          <w:p w:rsidR="004159EE" w:rsidRPr="00EB031A" w:rsidRDefault="00AE2747" w:rsidP="004159E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 о</w:t>
            </w:r>
            <w:r w:rsidR="004159EE"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тказ в предоставлении муниципального имущества в аренду или в безвозмездное </w:t>
            </w:r>
            <w:r w:rsidR="004159EE">
              <w:rPr>
                <w:rFonts w:ascii="Times New Roman" w:hAnsi="Times New Roman" w:cs="Times New Roman"/>
                <w:sz w:val="18"/>
                <w:szCs w:val="18"/>
              </w:rPr>
              <w:t>пользование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EE" w:rsidRPr="00E177DA" w:rsidRDefault="004159EE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:rsidR="004159EE" w:rsidRPr="00EB031A" w:rsidRDefault="004159EE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района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01.06.2016г. 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№ 84</w:t>
            </w:r>
          </w:p>
        </w:tc>
      </w:tr>
      <w:tr w:rsidR="004159EE" w:rsidRPr="00EB031A" w:rsidTr="001D2DE5">
        <w:trPr>
          <w:trHeight w:val="242"/>
        </w:trPr>
        <w:tc>
          <w:tcPr>
            <w:tcW w:w="596" w:type="dxa"/>
          </w:tcPr>
          <w:p w:rsidR="004159EE" w:rsidRPr="00F61F05" w:rsidRDefault="004159EE" w:rsidP="004159E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F61F05">
              <w:rPr>
                <w:rFonts w:ascii="Times New Roman" w:hAnsi="Times New Roman" w:cs="Times New Roman"/>
                <w:sz w:val="18"/>
                <w:szCs w:val="18"/>
              </w:rPr>
              <w:t>.1.</w:t>
            </w:r>
          </w:p>
        </w:tc>
        <w:tc>
          <w:tcPr>
            <w:tcW w:w="1985" w:type="dxa"/>
          </w:tcPr>
          <w:p w:rsidR="004159EE" w:rsidRPr="00F61F05" w:rsidRDefault="004159EE" w:rsidP="004159E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1F05">
              <w:rPr>
                <w:rFonts w:ascii="Times New Roman" w:hAnsi="Times New Roman" w:cs="Times New Roman"/>
                <w:sz w:val="18"/>
                <w:szCs w:val="18"/>
              </w:rPr>
              <w:t>Нотариальное удостоверение документов, в том числе доверенности</w:t>
            </w:r>
          </w:p>
        </w:tc>
        <w:tc>
          <w:tcPr>
            <w:tcW w:w="2693" w:type="dxa"/>
          </w:tcPr>
          <w:p w:rsidR="004159EE" w:rsidRPr="00F61F05" w:rsidRDefault="004159EE" w:rsidP="004159E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61F05">
              <w:rPr>
                <w:rFonts w:ascii="Times New Roman" w:hAnsi="Times New Roman" w:cs="Times New Roman"/>
                <w:sz w:val="18"/>
                <w:szCs w:val="18"/>
              </w:rPr>
              <w:t>Нотариусы</w:t>
            </w:r>
            <w:r w:rsidRPr="00F61F05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F61F05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850" w:type="dxa"/>
          </w:tcPr>
          <w:p w:rsidR="004159EE" w:rsidRPr="00EB031A" w:rsidRDefault="004159EE" w:rsidP="004159E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EE" w:rsidRPr="00EB031A" w:rsidRDefault="004159EE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46B">
              <w:rPr>
                <w:rFonts w:ascii="Times New Roman" w:hAnsi="Times New Roman" w:cs="Times New Roman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394" w:type="dxa"/>
          </w:tcPr>
          <w:p w:rsidR="004159EE" w:rsidRPr="00F61F05" w:rsidRDefault="004159EE" w:rsidP="004159E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F61F05">
              <w:rPr>
                <w:rFonts w:ascii="Times New Roman" w:hAnsi="Times New Roman" w:cs="Times New Roman"/>
                <w:sz w:val="18"/>
                <w:szCs w:val="18"/>
              </w:rPr>
              <w:t>Гражданский кодекс Российской Федерации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4159EE" w:rsidRPr="00F61F05" w:rsidRDefault="004159EE" w:rsidP="004159E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61F05">
              <w:rPr>
                <w:rFonts w:ascii="Times New Roman" w:hAnsi="Times New Roman" w:cs="Times New Roman"/>
                <w:sz w:val="18"/>
                <w:szCs w:val="18"/>
              </w:rPr>
              <w:t xml:space="preserve"> Постановление Совета Тейковского муниципального района от 29.12.2011г. №276 «Об утверждении перечня услуг, которые являются необходимыми и обязательными для предоставления администрацией Тейковского муниципального района и предоставляются организациями, участвующими в предоставлении муниципальных </w:t>
            </w:r>
            <w:r w:rsidRPr="00F61F0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услуг, и порядка определения размера платы за их оказание».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EE" w:rsidRPr="00EB031A" w:rsidRDefault="004159EE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Платно</w:t>
            </w:r>
          </w:p>
        </w:tc>
        <w:tc>
          <w:tcPr>
            <w:tcW w:w="1276" w:type="dxa"/>
          </w:tcPr>
          <w:p w:rsidR="004159EE" w:rsidRPr="00EB031A" w:rsidRDefault="004159EE" w:rsidP="004159EE">
            <w:pPr>
              <w:pStyle w:val="2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EE" w:rsidRDefault="004159EE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59EE" w:rsidRPr="00EB031A" w:rsidTr="001D2DE5">
        <w:trPr>
          <w:trHeight w:val="242"/>
        </w:trPr>
        <w:tc>
          <w:tcPr>
            <w:tcW w:w="596" w:type="dxa"/>
          </w:tcPr>
          <w:p w:rsidR="004159EE" w:rsidRDefault="004159EE" w:rsidP="004159E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</w:t>
            </w:r>
          </w:p>
        </w:tc>
        <w:tc>
          <w:tcPr>
            <w:tcW w:w="1985" w:type="dxa"/>
          </w:tcPr>
          <w:p w:rsidR="004159EE" w:rsidRPr="00F61F05" w:rsidRDefault="004159EE" w:rsidP="004159E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Рассмотрение заявок субъектов малого и среднего предпринимательства об оказании финансовой поддержки</w:t>
            </w:r>
          </w:p>
        </w:tc>
        <w:tc>
          <w:tcPr>
            <w:tcW w:w="2693" w:type="dxa"/>
          </w:tcPr>
          <w:p w:rsidR="004159EE" w:rsidRPr="00F61F05" w:rsidRDefault="004159EE" w:rsidP="004159E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>Отдел экономического развития, торговли, имущественных отношений и муниципального заказа администрации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</w:p>
        </w:tc>
        <w:tc>
          <w:tcPr>
            <w:tcW w:w="850" w:type="dxa"/>
          </w:tcPr>
          <w:p w:rsidR="004159EE" w:rsidRPr="00EB031A" w:rsidRDefault="004159EE" w:rsidP="004159E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EE" w:rsidRPr="0048146B" w:rsidRDefault="004159EE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Индивидуальные предприниматели и юридические лица, либо их уполномоченные представители</w:t>
            </w:r>
          </w:p>
        </w:tc>
        <w:tc>
          <w:tcPr>
            <w:tcW w:w="4394" w:type="dxa"/>
          </w:tcPr>
          <w:p w:rsidR="004159EE" w:rsidRDefault="004159EE" w:rsidP="004159E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Конституция РФ;</w:t>
            </w:r>
          </w:p>
          <w:p w:rsidR="004159EE" w:rsidRDefault="004159EE" w:rsidP="004159E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Федеральный закон от 06.10.2003г. № 131-ФЗ «Об общих принципах организации местного самоуправления в Российской Федерации»;</w:t>
            </w:r>
          </w:p>
          <w:p w:rsidR="004159EE" w:rsidRDefault="004159EE" w:rsidP="004159E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Федеральный закон от 27.07.2006г. № 152-ФЗ «О персональных данных»;</w:t>
            </w:r>
          </w:p>
          <w:p w:rsidR="004159EE" w:rsidRDefault="004159EE" w:rsidP="004159E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Федеральный закон от 24.07.2007г. № 209-ФЗ «О развитии малого и среднего предпринимательства в Российской Федерации»;</w:t>
            </w:r>
          </w:p>
          <w:p w:rsidR="004159EE" w:rsidRDefault="004159EE" w:rsidP="004159E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Федеральный закон от 27.07.2010г. № 210-ФЗ «Об организации предоставления государственных и муниципальных услуг»;</w:t>
            </w:r>
          </w:p>
          <w:p w:rsidR="004159EE" w:rsidRDefault="004159EE" w:rsidP="004159E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Федеральный закон от 06.04.2011г. № 63-ФЗ «Об электронной подписи»;</w:t>
            </w:r>
          </w:p>
          <w:p w:rsidR="004159EE" w:rsidRDefault="004159EE" w:rsidP="004159E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4159EE" w:rsidRDefault="004159EE" w:rsidP="004159E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Устав Тейковского муниципального района;</w:t>
            </w:r>
          </w:p>
          <w:p w:rsidR="004159EE" w:rsidRDefault="004159EE" w:rsidP="004159E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постановление администрации Тейковского муниципального района от 22.11.2013г. № 620 «Об утверждении муниципальной программы «Экономическое развитие Тейковского муниципального района»;</w:t>
            </w:r>
          </w:p>
          <w:p w:rsidR="004159EE" w:rsidRDefault="004159EE" w:rsidP="004159E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распоряжение администрации Тейковского муниципального района от 24.01.2013г. № 48-р «Об утверждении состава комиссии по вопросам развития малого и среднего предпринимательства в Тейковском муниципальном районе»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EE" w:rsidRDefault="004159EE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276" w:type="dxa"/>
          </w:tcPr>
          <w:p w:rsidR="004159EE" w:rsidRPr="00EB031A" w:rsidRDefault="00AE2747" w:rsidP="004159EE">
            <w:pPr>
              <w:pStyle w:val="2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р</w:t>
            </w:r>
            <w:r w:rsidR="004159EE">
              <w:rPr>
                <w:b w:val="0"/>
                <w:sz w:val="18"/>
                <w:szCs w:val="18"/>
              </w:rPr>
              <w:t>ешение комиссии по вопросам развития малого и среднего предпринимательства в Тейковском муниципальном районе об оказании соответствующей формы финансовой поддержки или отказе в ее предоставлении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EE" w:rsidRPr="00E177DA" w:rsidRDefault="004159EE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:rsidR="004159EE" w:rsidRDefault="004159EE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района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30.03.2017г. 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</w:tr>
      <w:tr w:rsidR="004159EE" w:rsidRPr="002453C2" w:rsidTr="00E46311">
        <w:trPr>
          <w:trHeight w:val="242"/>
        </w:trPr>
        <w:tc>
          <w:tcPr>
            <w:tcW w:w="16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EE" w:rsidRPr="00F61F05" w:rsidRDefault="004159EE" w:rsidP="004159E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4. Услуги в сфере культуры</w:t>
            </w:r>
          </w:p>
        </w:tc>
      </w:tr>
      <w:tr w:rsidR="004159EE" w:rsidRPr="002453C2" w:rsidTr="001D2DE5">
        <w:trPr>
          <w:trHeight w:val="242"/>
        </w:trPr>
        <w:tc>
          <w:tcPr>
            <w:tcW w:w="596" w:type="dxa"/>
          </w:tcPr>
          <w:p w:rsidR="004159EE" w:rsidRPr="0048146B" w:rsidRDefault="004159EE" w:rsidP="00415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48146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85" w:type="dxa"/>
          </w:tcPr>
          <w:p w:rsidR="004159EE" w:rsidRPr="0048146B" w:rsidRDefault="004159EE" w:rsidP="00415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146B">
              <w:rPr>
                <w:rFonts w:ascii="Times New Roman" w:hAnsi="Times New Roman" w:cs="Times New Roman"/>
                <w:sz w:val="18"/>
                <w:szCs w:val="18"/>
              </w:rPr>
              <w:t>Организации досуга и обеспечение населени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 услугами организаций культуры</w:t>
            </w:r>
          </w:p>
        </w:tc>
        <w:tc>
          <w:tcPr>
            <w:tcW w:w="2693" w:type="dxa"/>
          </w:tcPr>
          <w:p w:rsidR="004159EE" w:rsidRPr="0048146B" w:rsidRDefault="004159EE" w:rsidP="004159E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8146B">
              <w:rPr>
                <w:rFonts w:ascii="Times New Roman" w:hAnsi="Times New Roman" w:cs="Times New Roman"/>
                <w:sz w:val="18"/>
                <w:szCs w:val="18"/>
              </w:rPr>
              <w:t>Отдел культуры, туризма, молодежной и социальной политики администрации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</w:p>
        </w:tc>
        <w:tc>
          <w:tcPr>
            <w:tcW w:w="850" w:type="dxa"/>
          </w:tcPr>
          <w:p w:rsidR="004159EE" w:rsidRPr="0048146B" w:rsidRDefault="004159EE" w:rsidP="004159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EE" w:rsidRPr="00D235B1" w:rsidRDefault="004159EE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46B">
              <w:rPr>
                <w:rFonts w:ascii="Times New Roman" w:hAnsi="Times New Roman" w:cs="Times New Roman"/>
                <w:sz w:val="18"/>
                <w:szCs w:val="18"/>
              </w:rPr>
              <w:t>Население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EE" w:rsidRPr="0048146B" w:rsidRDefault="004159EE" w:rsidP="004159EE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Пункт 19.1 статьи 15 Федерального Закона от 06.10.2003 № 131-ФЗ «Об общих принципах организации местного самоупр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авления в Российской Федерации»;</w:t>
            </w:r>
          </w:p>
          <w:p w:rsidR="004159EE" w:rsidRPr="00D235B1" w:rsidRDefault="004159EE" w:rsidP="004159EE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Федеральный закон от 23.06.1999г. №115-ФЗ «О культуре».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EE" w:rsidRPr="00D235B1" w:rsidRDefault="004159EE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EE" w:rsidRPr="00D235B1" w:rsidRDefault="00AE2747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4159EE" w:rsidRPr="0048146B">
              <w:rPr>
                <w:rFonts w:ascii="Times New Roman" w:hAnsi="Times New Roman" w:cs="Times New Roman"/>
                <w:sz w:val="18"/>
                <w:szCs w:val="18"/>
              </w:rPr>
              <w:t>оздание возможностей доступа населения к культ</w:t>
            </w:r>
            <w:r w:rsidR="004159EE">
              <w:rPr>
                <w:rFonts w:ascii="Times New Roman" w:hAnsi="Times New Roman" w:cs="Times New Roman"/>
                <w:sz w:val="18"/>
                <w:szCs w:val="18"/>
              </w:rPr>
              <w:t>урному и историческому наследию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EE" w:rsidRPr="00D235B1" w:rsidRDefault="004159EE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59EE" w:rsidRPr="002453C2" w:rsidTr="00E46311">
        <w:trPr>
          <w:trHeight w:val="242"/>
        </w:trPr>
        <w:tc>
          <w:tcPr>
            <w:tcW w:w="16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EE" w:rsidRPr="00F61F05" w:rsidRDefault="004159EE" w:rsidP="004159E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5. Услуги в сфере архивной деятельности</w:t>
            </w:r>
          </w:p>
        </w:tc>
      </w:tr>
      <w:tr w:rsidR="004159EE" w:rsidRPr="002453C2" w:rsidTr="001D2DE5">
        <w:trPr>
          <w:trHeight w:val="242"/>
        </w:trPr>
        <w:tc>
          <w:tcPr>
            <w:tcW w:w="596" w:type="dxa"/>
          </w:tcPr>
          <w:p w:rsidR="004159EE" w:rsidRPr="0048146B" w:rsidRDefault="004159EE" w:rsidP="00415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48146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85" w:type="dxa"/>
          </w:tcPr>
          <w:p w:rsidR="004159EE" w:rsidRPr="0048146B" w:rsidRDefault="004159EE" w:rsidP="00415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146B"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документальной архивной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информации по запросам</w:t>
            </w:r>
          </w:p>
        </w:tc>
        <w:tc>
          <w:tcPr>
            <w:tcW w:w="2693" w:type="dxa"/>
          </w:tcPr>
          <w:p w:rsidR="004159EE" w:rsidRPr="0048146B" w:rsidRDefault="004159EE" w:rsidP="00415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146B">
              <w:rPr>
                <w:rFonts w:ascii="Times New Roman" w:hAnsi="Times New Roman" w:cs="Times New Roman"/>
                <w:sz w:val="18"/>
                <w:szCs w:val="18"/>
              </w:rPr>
              <w:t>Архивный отдел администрации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</w:p>
          <w:p w:rsidR="004159EE" w:rsidRPr="0048146B" w:rsidRDefault="004159EE" w:rsidP="004159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159EE" w:rsidRPr="0048146B" w:rsidRDefault="004159EE" w:rsidP="00415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146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EE" w:rsidRPr="00D235B1" w:rsidRDefault="004159EE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8146B">
              <w:rPr>
                <w:rFonts w:ascii="Times New Roman" w:hAnsi="Times New Roman" w:cs="Times New Roman"/>
                <w:sz w:val="18"/>
                <w:szCs w:val="18"/>
              </w:rPr>
              <w:t xml:space="preserve">Граждане, органы государственной власти, органы местного самоуправления, организации и </w:t>
            </w:r>
            <w:r w:rsidRPr="004814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общественн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ые объединения, физические лица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EE" w:rsidRPr="0048146B" w:rsidRDefault="004159EE" w:rsidP="004159EE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- 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Конституция Росс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ийской Федерации от 12.12.1993г.;</w:t>
            </w:r>
          </w:p>
          <w:p w:rsidR="004159EE" w:rsidRPr="0048146B" w:rsidRDefault="004159EE" w:rsidP="004159EE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Федеральный закон от 27.07.2010г. №210-ФЗ «Об организации предоставления государ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ственных и муниципальных услуг»;</w:t>
            </w:r>
          </w:p>
          <w:p w:rsidR="004159EE" w:rsidRPr="0048146B" w:rsidRDefault="004159EE" w:rsidP="004159EE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Федеральный закон от 06.10.2003г. №131-ФЗ «Об общих принципах организации местного самоупр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авления в Российской Федерации»;</w:t>
            </w:r>
          </w:p>
          <w:p w:rsidR="004159EE" w:rsidRPr="0048146B" w:rsidRDefault="004159EE" w:rsidP="004159EE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Закон Российской Федерации от 21.07.1993г.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№5485 «О государственной тайне»;</w:t>
            </w:r>
          </w:p>
          <w:p w:rsidR="004159EE" w:rsidRPr="0048146B" w:rsidRDefault="004159EE" w:rsidP="004159EE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Федеральный закон от 22.10.2004г. №125-ФЗ «Об архивн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ом деле в Российской Федерации»;</w:t>
            </w:r>
          </w:p>
          <w:p w:rsidR="004159EE" w:rsidRPr="0048146B" w:rsidRDefault="004159EE" w:rsidP="004159EE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Федеральный закон от 02.05.2006г. №59-ФЗ «О порядке рассмотрения обращени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й граждан Российской Федерации»;</w:t>
            </w:r>
          </w:p>
          <w:p w:rsidR="004159EE" w:rsidRPr="0048146B" w:rsidRDefault="004159EE" w:rsidP="004159EE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Федеральный закон от 27.07.2006г. №149-ФЗ «Об информации, информационных тех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нологиях и о защите информации»;</w:t>
            </w:r>
          </w:p>
          <w:p w:rsidR="004159EE" w:rsidRPr="0048146B" w:rsidRDefault="004159EE" w:rsidP="004159EE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Федеральный закон от 24.11.1995г. №181-ФЗ «О социальной защите инвалидов в Российск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ой Федерации»;</w:t>
            </w:r>
          </w:p>
          <w:p w:rsidR="004159EE" w:rsidRPr="0048146B" w:rsidRDefault="004159EE" w:rsidP="004159EE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Федеральный закон от 01.12.2014г. №419-ФЗ «О внесении изменений в отдельные законодательные акты Российской Федерации по вопросам социальной защиты инвалидов в связи с ратификацие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й Конвенции о правах инвалидов»;</w:t>
            </w:r>
          </w:p>
          <w:p w:rsidR="004159EE" w:rsidRPr="0048146B" w:rsidRDefault="004159EE" w:rsidP="004159EE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Указ Президента РФ от 06.03.1997г. №188 «Об утверждении перечня сведен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ий конфиденциального характера»;</w:t>
            </w:r>
          </w:p>
          <w:p w:rsidR="004159EE" w:rsidRPr="0048146B" w:rsidRDefault="004159EE" w:rsidP="004159EE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Закон Ивановской области от 01.03.2006 № 18-ОЗ «Об архи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вном деле в Ивановской области»;</w:t>
            </w:r>
          </w:p>
          <w:p w:rsidR="004159EE" w:rsidRPr="0048146B" w:rsidRDefault="004159EE" w:rsidP="004159EE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Закон Ивановской области от 18.11.2014г. № 86-ОЗ «О некоторых вопросах формирования, организации и деятельности органов местного самоуправления муниципальных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образований Ивановской области»;</w:t>
            </w:r>
          </w:p>
          <w:p w:rsidR="004159EE" w:rsidRPr="0048146B" w:rsidRDefault="004159EE" w:rsidP="004159EE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Приказ Министерства культуры и массовых коммуникаций Российской Федерации от 18.01.2007г. № 19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ациях Российской академии наук»;</w:t>
            </w:r>
          </w:p>
          <w:p w:rsidR="004159EE" w:rsidRPr="0048146B" w:rsidRDefault="004159EE" w:rsidP="004159EE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Устав Тейковского муниципального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района;</w:t>
            </w:r>
          </w:p>
          <w:p w:rsidR="004159EE" w:rsidRPr="0048146B" w:rsidRDefault="004159EE" w:rsidP="004159EE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Постановление главы Тейковского муниципального района от 27.12.2007г. №9 «О правилах подготовки арх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ивных справок, копий и выписок»;</w:t>
            </w:r>
          </w:p>
          <w:p w:rsidR="004159EE" w:rsidRPr="0048146B" w:rsidRDefault="004159EE" w:rsidP="004159EE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Постановление администрации Тейковского муниципального района от 20.01.2010г. №3 «Об утверждении Положений об отделах и управлении администрации Тей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ковского муниципального района»;</w:t>
            </w:r>
          </w:p>
          <w:p w:rsidR="004159EE" w:rsidRPr="00D235B1" w:rsidRDefault="004159EE" w:rsidP="004159EE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Постановление администрации Тейковского муниципального района от 02.06.2016г. № 89 «Об утверждении административного регламента по предоставлению муниципальной услуги «Предоставление документальной архивной информации по зап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росам» (в действующей редакции)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EE" w:rsidRPr="00D235B1" w:rsidRDefault="004159EE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EE" w:rsidRPr="00D235B1" w:rsidRDefault="00AE2747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4159EE" w:rsidRPr="0048146B">
              <w:rPr>
                <w:rFonts w:ascii="Times New Roman" w:hAnsi="Times New Roman" w:cs="Times New Roman"/>
                <w:sz w:val="18"/>
                <w:szCs w:val="18"/>
              </w:rPr>
              <w:t xml:space="preserve">нформационное письмо, архивная справка, архивная копия, архивная выписка, тематический </w:t>
            </w:r>
            <w:r w:rsidR="004159EE" w:rsidRPr="004814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перечень архивных документов, тематический обзор архивных документов, тематическая под</w:t>
            </w:r>
            <w:r w:rsidR="004159EE">
              <w:rPr>
                <w:rFonts w:ascii="Times New Roman" w:hAnsi="Times New Roman" w:cs="Times New Roman"/>
                <w:sz w:val="18"/>
                <w:szCs w:val="18"/>
              </w:rPr>
              <w:t>борка копий архивных документов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EE" w:rsidRPr="00D235B1" w:rsidRDefault="004159EE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 администрации Тейковского муниципального района от 02.06.2016г. №89</w:t>
            </w:r>
          </w:p>
        </w:tc>
      </w:tr>
      <w:tr w:rsidR="004159EE" w:rsidRPr="002453C2" w:rsidTr="00E46311">
        <w:trPr>
          <w:trHeight w:val="242"/>
        </w:trPr>
        <w:tc>
          <w:tcPr>
            <w:tcW w:w="16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EE" w:rsidRPr="0047288D" w:rsidRDefault="004159EE" w:rsidP="004159E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6. Услуги в сфере финансовой деятельности</w:t>
            </w:r>
          </w:p>
        </w:tc>
      </w:tr>
      <w:tr w:rsidR="004159EE" w:rsidRPr="002453C2" w:rsidTr="001D2DE5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EE" w:rsidRPr="00D235B1" w:rsidRDefault="004159EE" w:rsidP="004159EE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24.</w:t>
            </w:r>
          </w:p>
        </w:tc>
        <w:tc>
          <w:tcPr>
            <w:tcW w:w="1985" w:type="dxa"/>
          </w:tcPr>
          <w:p w:rsidR="004159EE" w:rsidRPr="0047288D" w:rsidRDefault="004159EE" w:rsidP="00415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>Письменное разъяснение налогоплательщикам и налоговым агентам по вопросам применения муниципальных правовых актов о местных налогах и сборах на территории Тейковского муниципального района</w:t>
            </w:r>
          </w:p>
        </w:tc>
        <w:tc>
          <w:tcPr>
            <w:tcW w:w="2693" w:type="dxa"/>
          </w:tcPr>
          <w:p w:rsidR="004159EE" w:rsidRPr="0047288D" w:rsidRDefault="004159EE" w:rsidP="00415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>Финансовый отдел администрации Тейковского муниципального района</w:t>
            </w:r>
          </w:p>
        </w:tc>
        <w:tc>
          <w:tcPr>
            <w:tcW w:w="850" w:type="dxa"/>
          </w:tcPr>
          <w:p w:rsidR="004159EE" w:rsidRPr="0047288D" w:rsidRDefault="004159EE" w:rsidP="00415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EE" w:rsidRPr="00D235B1" w:rsidRDefault="004159EE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>Физические и юридические лица, либо их уполномоченные представители.</w:t>
            </w:r>
          </w:p>
        </w:tc>
        <w:tc>
          <w:tcPr>
            <w:tcW w:w="4394" w:type="dxa"/>
          </w:tcPr>
          <w:p w:rsidR="004159EE" w:rsidRPr="0047288D" w:rsidRDefault="004159EE" w:rsidP="004159E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>Налоговый кодекс Российской Федерации;</w:t>
            </w:r>
          </w:p>
          <w:p w:rsidR="004159EE" w:rsidRPr="0047288D" w:rsidRDefault="004159EE" w:rsidP="004159E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>Федеральный закон от 06 октября 2003 года №131-ФЗ "Об общих принципах организации местного самоуправления в РФ" (в действующей редакции);</w:t>
            </w:r>
          </w:p>
          <w:p w:rsidR="004159EE" w:rsidRPr="0047288D" w:rsidRDefault="004159EE" w:rsidP="004159E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>Федеральный закон от 02 мая 2006 года №59-ФЗ "О порядке рассмотрения обращений граждан Российской Федерации";</w:t>
            </w:r>
          </w:p>
          <w:p w:rsidR="004159EE" w:rsidRPr="0047288D" w:rsidRDefault="004159EE" w:rsidP="004159E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>Федеральный закон от 09.02.2009 г № 8-ФЗ «Об обеспечении доступа к информации о деятельности государственных органов и органов местного самоуправления»;</w:t>
            </w:r>
          </w:p>
          <w:p w:rsidR="004159EE" w:rsidRPr="0047288D" w:rsidRDefault="004159EE" w:rsidP="004159E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>Федеральный закон от 27 июля 2010 года №210-ФЗ "Об организации предоставления государственных и муниципальных услуг";</w:t>
            </w:r>
          </w:p>
          <w:p w:rsidR="004159EE" w:rsidRPr="0047288D" w:rsidRDefault="004159EE" w:rsidP="004159E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>Устав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</w:p>
        </w:tc>
        <w:tc>
          <w:tcPr>
            <w:tcW w:w="1134" w:type="dxa"/>
          </w:tcPr>
          <w:p w:rsidR="004159EE" w:rsidRPr="0047288D" w:rsidRDefault="004159EE" w:rsidP="004159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EE" w:rsidRPr="0047288D" w:rsidRDefault="004159EE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>принятие решения:</w:t>
            </w:r>
          </w:p>
          <w:p w:rsidR="004159EE" w:rsidRPr="0047288D" w:rsidRDefault="004159EE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>- о предоставлении информации налогоплательщикам и налоговым агентам по вопросам применения правовых актов о местных налогах и сборах муниципальных на территории Тейковского муниципального района;</w:t>
            </w:r>
          </w:p>
          <w:p w:rsidR="004159EE" w:rsidRPr="00D235B1" w:rsidRDefault="004159EE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>- об отказе в предоставлении информации налогоплательщикам и налоговым агентам по вопросам применения муниципальных правовых актов о местных налогах и сборах на территории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EE" w:rsidRPr="00E177DA" w:rsidRDefault="004159EE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:rsidR="004159EE" w:rsidRDefault="004159EE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района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09.02.2017г. </w:t>
            </w:r>
          </w:p>
          <w:p w:rsidR="004159EE" w:rsidRPr="00D235B1" w:rsidRDefault="004159EE" w:rsidP="004159E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№28</w:t>
            </w:r>
          </w:p>
        </w:tc>
      </w:tr>
      <w:tr w:rsidR="00475DC8" w:rsidRPr="002453C2" w:rsidTr="00E46311">
        <w:trPr>
          <w:trHeight w:val="162"/>
        </w:trPr>
        <w:tc>
          <w:tcPr>
            <w:tcW w:w="16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C8" w:rsidRPr="0047288D" w:rsidRDefault="00475DC8" w:rsidP="00475DC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7. Услуги в сфере сельского хозяйства</w:t>
            </w:r>
          </w:p>
        </w:tc>
      </w:tr>
      <w:tr w:rsidR="00475DC8" w:rsidRPr="002453C2" w:rsidTr="001D2DE5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C8" w:rsidRPr="00D235B1" w:rsidRDefault="00475DC8" w:rsidP="00475DC8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C8" w:rsidRPr="00D235B1" w:rsidRDefault="00475DC8" w:rsidP="00475DC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C8" w:rsidRPr="00D235B1" w:rsidRDefault="00475DC8" w:rsidP="00475DC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Отдел сельского хозяйства и земельных отношений администрации Тейковского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C8" w:rsidRPr="00D235B1" w:rsidRDefault="00475DC8" w:rsidP="00475DC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C8" w:rsidRPr="00D235B1" w:rsidRDefault="00475DC8" w:rsidP="00475DC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Физические, юридические лица, граждане Российской Федерации, иностранные граждане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BF" w:rsidRDefault="00D544BF" w:rsidP="00475DC8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Гражданский кодекс РФ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;</w:t>
            </w:r>
          </w:p>
          <w:p w:rsidR="00D544BF" w:rsidRDefault="00D544BF" w:rsidP="00D544B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Земельный кодекс РФ;</w:t>
            </w:r>
          </w:p>
          <w:p w:rsidR="00D544BF" w:rsidRDefault="00D544BF" w:rsidP="00475DC8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17.11.1995 №169-ФЗ «Об архитектурной деятельности в Российской Федерации»;</w:t>
            </w:r>
          </w:p>
          <w:p w:rsidR="00D544BF" w:rsidRDefault="00D544BF" w:rsidP="00D544B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06.10.2003г. №131-ФЗ «Об общих принципах организации местного самоуправления в Российской Федерации»;</w:t>
            </w:r>
          </w:p>
          <w:p w:rsidR="00D544BF" w:rsidRDefault="00D544BF" w:rsidP="00475DC8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 Федеральный закон от 09.02.2009 №8-ФЗ «Об обеспечении доступа к информации о деятельности государственных органов и органов местного самоуправления»;</w:t>
            </w:r>
          </w:p>
          <w:p w:rsidR="00475DC8" w:rsidRDefault="00475DC8" w:rsidP="00475DC8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27.07.2010г. №210-ФЗ «Об организации предоставления государственных и муниципальных услуг»;</w:t>
            </w:r>
          </w:p>
          <w:p w:rsidR="00475DC8" w:rsidRDefault="00866BDF" w:rsidP="00D544B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866B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Федеральный </w:t>
            </w:r>
            <w:r w:rsidRPr="00AE2747">
              <w:rPr>
                <w:rFonts w:ascii="Times New Roman" w:hAnsi="Times New Roman" w:cs="Times New Roman"/>
                <w:bCs/>
                <w:sz w:val="18"/>
                <w:szCs w:val="18"/>
              </w:rPr>
              <w:t>закон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от 03.07.2016 № 334-ФЗ "О внесении изменений в Земельный кодекс Российской Федерации и отдельные законодательные акты Российской Федерации";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:rsidR="00866BDF" w:rsidRDefault="00866BDF" w:rsidP="00866BD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="00AE2747" w:rsidRPr="00AE2747">
              <w:rPr>
                <w:rFonts w:ascii="Times New Roman" w:hAnsi="Times New Roman" w:cs="Times New Roman"/>
                <w:bCs/>
                <w:sz w:val="18"/>
                <w:szCs w:val="18"/>
              </w:rPr>
              <w:t>Постановление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Правительства Российской Федерации от 10.09.2012 № 909 "Об определении официального сайта Российской Федерации в информационно-телекоммуникационной сети "Интернет" для размещения информации о проведении торгов и внесении изменений в некоторые акты Правительства Российской Федерации";</w:t>
            </w:r>
          </w:p>
          <w:p w:rsidR="00866BDF" w:rsidRDefault="00866BDF" w:rsidP="00866BD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t>Приказ Минэкономразвития России от 14.01.2015 № 6 "О порядке взимания и размерах платы за возможность подготовки схемы расположения земельного участка или земельных участков на кадастровом плане территории в форме электронного документа с использованием официального сайта федерального органа исполнительной власти, уполномоченного в области государственного кадастрового учета недвижимого имущества и ведения государственного кадастра недвижимости в информационно-телекоммуникационной сети "Интернет";</w:t>
            </w:r>
          </w:p>
          <w:p w:rsidR="00866BDF" w:rsidRDefault="00866BDF" w:rsidP="00866BD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t>Приказ Минэкономразвития России от 27.11.2014 № 762 "Об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носителе";</w:t>
            </w:r>
          </w:p>
          <w:p w:rsidR="00866BDF" w:rsidRDefault="00866BDF" w:rsidP="00866BD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t>Приказ Минэкономразвития России от 12.01.2015 № 1 "Об утверждении перечня документов, подтверждающих право заявителя на приобретение земельного участка без проведения торгов";</w:t>
            </w:r>
          </w:p>
          <w:p w:rsidR="00866BDF" w:rsidRDefault="00866BDF" w:rsidP="00866BD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Приказ Минэкономразвития России от 14.01.2015 № 7 "Об утверждении порядка и способов подачи заявлений об утверждении схемы расположения 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"Интернет", а также требований к их формату";</w:t>
            </w:r>
          </w:p>
          <w:p w:rsidR="00866BDF" w:rsidRDefault="00866BDF" w:rsidP="00866BD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t>Закон Ивановской области от 14.07.2008 № 82-ОЗ "О градостроительной деятельности на территории Ивановской области";</w:t>
            </w:r>
          </w:p>
          <w:p w:rsidR="00866BDF" w:rsidRDefault="00866BDF" w:rsidP="00866BD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t>Закон Ивановской области от 25.12.2015 № 137-ОЗ "О дополнительных основаниях для принятия решений об отказе в утверждении схемы расположения земельного участка или земельных участков на кадастровом плане территории, в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такого земельного участка, в предварительном согласовании предоставления земельного участка, находящегося в государственной или муниципальной собственности, или в предоставлении такого земельного участка без проведения торгов";</w:t>
            </w:r>
          </w:p>
          <w:p w:rsidR="00866BDF" w:rsidRPr="00D235B1" w:rsidRDefault="00866BDF" w:rsidP="00D544B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t>Устав Те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йковского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C8" w:rsidRPr="00D235B1" w:rsidRDefault="00475DC8" w:rsidP="00475DC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C8" w:rsidRPr="00D235B1" w:rsidRDefault="00AE2747" w:rsidP="00475DC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866BDF">
              <w:rPr>
                <w:rFonts w:ascii="Times New Roman" w:hAnsi="Times New Roman" w:cs="Times New Roman"/>
                <w:sz w:val="18"/>
                <w:szCs w:val="18"/>
              </w:rPr>
              <w:t xml:space="preserve">здание постановления администрации Тейковского муниципального района о </w:t>
            </w:r>
            <w:r w:rsidR="00866BD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предварительном согласовании предоставления земельного участка, и направление его заявителю, либо отказ, оформленный в письменном виде.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C8" w:rsidRPr="00E177DA" w:rsidRDefault="00475DC8" w:rsidP="00475DC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 администрации</w:t>
            </w:r>
          </w:p>
          <w:p w:rsidR="00475DC8" w:rsidRDefault="00475DC8" w:rsidP="00475DC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района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 09.02.2017г.</w:t>
            </w:r>
          </w:p>
          <w:p w:rsidR="00475DC8" w:rsidRPr="00D235B1" w:rsidRDefault="00475DC8" w:rsidP="00475DC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№28</w:t>
            </w:r>
          </w:p>
        </w:tc>
      </w:tr>
      <w:tr w:rsidR="00475DC8" w:rsidRPr="002453C2" w:rsidTr="001D2DE5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C8" w:rsidRPr="001C6A3E" w:rsidRDefault="00475DC8" w:rsidP="00475DC8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26</w:t>
            </w:r>
            <w:r w:rsidRPr="001C6A3E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C8" w:rsidRPr="001C6A3E" w:rsidRDefault="00475DC8" w:rsidP="00475D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земельного </w:t>
            </w:r>
            <w:r w:rsidRPr="001C6A3E">
              <w:rPr>
                <w:rFonts w:ascii="Times New Roman" w:hAnsi="Times New Roman" w:cs="Times New Roman"/>
                <w:sz w:val="18"/>
                <w:szCs w:val="18"/>
              </w:rPr>
              <w:t>участка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C6A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C6A3E">
              <w:rPr>
                <w:rFonts w:ascii="Times New Roman" w:hAnsi="Times New Roman" w:cs="Times New Roman"/>
                <w:sz w:val="18"/>
                <w:szCs w:val="18"/>
              </w:rPr>
              <w:t>а котором расположены здания, сооружения (в собственность, аренду, постоянное (бессрочное) пользование, в безвозмездное пользование)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C8" w:rsidRPr="00D235B1" w:rsidRDefault="00475DC8" w:rsidP="00475DC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Отдел сельского хозяйства и земельных отношений администрации Тейковского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C8" w:rsidRPr="00D235B1" w:rsidRDefault="00475DC8" w:rsidP="00475DC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C8" w:rsidRPr="00D235B1" w:rsidRDefault="00475DC8" w:rsidP="00475DC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Физические, юридические лица, граждане Российской Федерации, иностранные граждане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4BF" w:rsidRDefault="00D544BF" w:rsidP="00475DC8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Конституция Российской Федерации;</w:t>
            </w:r>
          </w:p>
          <w:p w:rsidR="00D544BF" w:rsidRDefault="00D544BF" w:rsidP="00475DC8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Земельный Кодекс Российской Федерации от 25.10.2001 №136-ФЗ;</w:t>
            </w:r>
          </w:p>
          <w:p w:rsidR="00475DC8" w:rsidRDefault="00475DC8" w:rsidP="00475DC8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27.07.2010г. № 210-ФЗ «Об организации предоставления государственных и муниципальных услуг»;</w:t>
            </w:r>
          </w:p>
          <w:p w:rsidR="00D544BF" w:rsidRDefault="00D544BF" w:rsidP="00D544B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06.04.2011г. №63-ФЗ «Об электронной подписи»;</w:t>
            </w:r>
          </w:p>
          <w:p w:rsidR="00D544BF" w:rsidRDefault="00D544BF" w:rsidP="00D544B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27.07.2006г. № 152-ФЗ «О персональных данных;</w:t>
            </w:r>
          </w:p>
          <w:p w:rsidR="00D544BF" w:rsidRDefault="00D544BF" w:rsidP="00D544B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21.07.1997г. № 122-ФЗ «О государственной регистрации прав на недвижимое имущество и сделок с ним»;</w:t>
            </w:r>
          </w:p>
          <w:p w:rsidR="00D544BF" w:rsidRDefault="00D544BF" w:rsidP="00475DC8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 Федеральный закон от 24.07.2007г. № 221-ФЗ «О государственном кадастре недвижимости»;</w:t>
            </w:r>
          </w:p>
          <w:p w:rsidR="00C06265" w:rsidRDefault="00C06265" w:rsidP="00C06265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Минэкономразвития России от 12.01.2015г. № 1 «Об утверждении перечня документов, подтверждающих право заявителя на приобретение земельного участка без проведения торов»;</w:t>
            </w:r>
          </w:p>
          <w:p w:rsidR="00C06265" w:rsidRDefault="00C06265" w:rsidP="00C06265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Минэкономразвития России от 14.01.2015г.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заявление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заявление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 их формату»;</w:t>
            </w:r>
          </w:p>
          <w:p w:rsidR="00C06265" w:rsidRDefault="00C06265" w:rsidP="00475DC8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правительства Российской Федерации от 25.06.2012г. №634 «О видах электронной подписи, использование которых допускается при обращении за получением государственных и муниципальных услуг»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;</w:t>
            </w:r>
          </w:p>
          <w:p w:rsidR="00475DC8" w:rsidRDefault="00475DC8" w:rsidP="00C06265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="00C06265">
              <w:rPr>
                <w:rFonts w:ascii="Times New Roman" w:hAnsi="Times New Roman" w:cs="Times New Roman"/>
                <w:bCs/>
                <w:sz w:val="18"/>
                <w:szCs w:val="18"/>
              </w:rPr>
              <w:t>Закон Ивановской области от 25.12.2015 № 137-ОЗ «О дополнительных основаниях для принятия решений об отказе в утверждении схемы расположения земельного участка или земельных участков на кадастровом плане территории, в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такого земельного участка, в предоставлении земельного участка, находящегося в государственной или муниципальной собственности, или в предоставлении такого земельного участка без проведения торгов»;</w:t>
            </w:r>
          </w:p>
          <w:p w:rsidR="00C06265" w:rsidRDefault="00C06265" w:rsidP="00C06265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Постановление Правительства Ивановской области от 15.10.2008 №269-п «Об административных регламентах осуществления регионального государственного контроля (надзора) или проведения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проверок и административных регламентах</w:t>
            </w:r>
            <w:r w:rsidR="00E50AC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предоставления муниципальных услуг»;</w:t>
            </w:r>
          </w:p>
          <w:p w:rsidR="00475DC8" w:rsidRPr="00D235B1" w:rsidRDefault="00E50AC5" w:rsidP="00475DC8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Устав Тейковского муниципального района.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C8" w:rsidRPr="00D235B1" w:rsidRDefault="00475DC8" w:rsidP="00475DC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C8" w:rsidRPr="00D235B1" w:rsidRDefault="00E50AC5" w:rsidP="00475DC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в</w:t>
            </w:r>
            <w:r w:rsidR="00475DC8">
              <w:rPr>
                <w:rFonts w:ascii="Times New Roman" w:hAnsi="Times New Roman" w:cs="Times New Roman"/>
                <w:sz w:val="18"/>
                <w:szCs w:val="18"/>
              </w:rPr>
              <w:t xml:space="preserve">ыдача или направление Заявителю (Заявителям) проектов договоров купли-продажи, аренды, безвозмездного пользования земельным участком, </w:t>
            </w:r>
            <w:r w:rsidR="00475DC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решения в форме постановления о предоставлении земельного участка в собственность бесплатно или о предоставлении земельного участка в постоянное (бессрочное) пользование;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475DC8">
              <w:rPr>
                <w:rFonts w:ascii="Times New Roman" w:hAnsi="Times New Roman" w:cs="Times New Roman"/>
                <w:sz w:val="18"/>
                <w:szCs w:val="18"/>
              </w:rPr>
              <w:t>выдача или направление Заявителю (Заявителям) решения об отказе в предоставлении муниципальной услуги, с указанием причины отказа, оформленное в виде письма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C8" w:rsidRPr="00E177DA" w:rsidRDefault="00475DC8" w:rsidP="00475DC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 администрации</w:t>
            </w:r>
          </w:p>
          <w:p w:rsidR="00475DC8" w:rsidRDefault="00475DC8" w:rsidP="00475DC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района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 30.03.2017г.</w:t>
            </w:r>
          </w:p>
          <w:p w:rsidR="00475DC8" w:rsidRPr="00D235B1" w:rsidRDefault="00475DC8" w:rsidP="00475DC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103</w:t>
            </w:r>
          </w:p>
        </w:tc>
      </w:tr>
      <w:tr w:rsidR="003507D2" w:rsidRPr="002453C2" w:rsidTr="001D2DE5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D2" w:rsidRDefault="003507D2" w:rsidP="003507D2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D2" w:rsidRDefault="003507D2" w:rsidP="003507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Утверждение схемы расположения земельного участка на кадастровом плане территории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D2" w:rsidRDefault="003507D2" w:rsidP="003507D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Отдел сельского хозяйства и земельных отношений </w:t>
            </w:r>
          </w:p>
          <w:p w:rsidR="003507D2" w:rsidRDefault="003507D2" w:rsidP="003507D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администрации Тейковского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D2" w:rsidRDefault="003507D2" w:rsidP="003507D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D2" w:rsidRDefault="003507D2" w:rsidP="003507D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Физические, юридические лица, граждане Российской Федерации, иностранные граждане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D2" w:rsidRDefault="003507D2" w:rsidP="003507D2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Гражданский кодекс Российской Федерации;</w:t>
            </w:r>
          </w:p>
          <w:p w:rsidR="003507D2" w:rsidRDefault="003507D2" w:rsidP="003507D2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Земельный кодекс Российской Федерации;</w:t>
            </w:r>
          </w:p>
          <w:p w:rsidR="003507D2" w:rsidRDefault="003507D2" w:rsidP="003507D2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Градостроительный кодекс Российской Федерации;</w:t>
            </w:r>
          </w:p>
          <w:p w:rsidR="003507D2" w:rsidRDefault="003507D2" w:rsidP="003507D2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06.10.2003 №131-ФЗ «Об общих принципах организации местного самоуправления в Российской Федерации»;</w:t>
            </w:r>
          </w:p>
          <w:p w:rsidR="003507D2" w:rsidRDefault="003507D2" w:rsidP="003507D2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 №210-ФЗ «Об организации предоставления государственных и муниципальных услуг»;</w:t>
            </w:r>
          </w:p>
          <w:p w:rsidR="003507D2" w:rsidRDefault="003507D2" w:rsidP="003507D2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06.04.2011 №63-ФЗ «Об электронной подписи»;</w:t>
            </w:r>
          </w:p>
          <w:p w:rsidR="003507D2" w:rsidRDefault="003507D2" w:rsidP="003507D2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24.07.2007 №221-ФЗ «О государственном кадастре недвижимости»;</w:t>
            </w:r>
          </w:p>
          <w:p w:rsidR="003507D2" w:rsidRDefault="003507D2" w:rsidP="003507D2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правительства Российской Федерации от 25.06.2012 №634 «О видах электронной подписи, использование которых допускается при обращении за получением государственных и муниципальных услуг»;</w:t>
            </w:r>
          </w:p>
          <w:p w:rsidR="003507D2" w:rsidRDefault="003507D2" w:rsidP="003507D2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Минэкономразвития России от 27.11.2014 № 762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носителе»;</w:t>
            </w:r>
          </w:p>
          <w:p w:rsidR="003507D2" w:rsidRDefault="003507D2" w:rsidP="003507D2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Приказ Минэкономразвития России от 14.01.2015 №7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заявление о предварительном согласовании предоставления земельного участка, находящегося в государственной или муниципальной собственности, заявление о предоставлении земельного участка, находящегося в государственной или муниципальной собственности, и заявления о перераспределении земель и (или)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 их формату»;</w:t>
            </w:r>
          </w:p>
          <w:p w:rsidR="003507D2" w:rsidRDefault="003507D2" w:rsidP="003507D2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- Приказ Минэкономразвития России от 12.01.2015 №1 «Об утверждении перечня документов, подтверждающих право заявителя на приобретение земельного участка без проведения торгов»;</w:t>
            </w:r>
          </w:p>
          <w:p w:rsidR="003507D2" w:rsidRDefault="003507D2" w:rsidP="003507D2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Закон Ивановской области от 25.12.2015 №137-ОЗ «О дополнительных основаниях для принятия решений об отказе в утверждении схемы расположения земельного участка или земельных участков на кадастровом плане территории, в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такого земельного участка, в предварительном согласовании предоставления земельного участка, находящегося в государственной или муниципальной собственности, или в предоставлении такого земельного участка без проведения торгов;</w:t>
            </w:r>
          </w:p>
          <w:p w:rsidR="003507D2" w:rsidRDefault="003507D2" w:rsidP="003507D2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Устав Тейковского муниципального района.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D2" w:rsidRDefault="003507D2" w:rsidP="003507D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D2" w:rsidRDefault="003507D2" w:rsidP="003507D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Издание постановления администрации Тейковского муниципального района об утверждении схемы расположения земельного участка на кадастровом плане территории и направление его заявителю, либо отказ, оформленный в письменном виде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D2" w:rsidRPr="00E177DA" w:rsidRDefault="003507D2" w:rsidP="003507D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:rsidR="003507D2" w:rsidRDefault="003507D2" w:rsidP="003507D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района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 10.05.2017г.</w:t>
            </w:r>
          </w:p>
          <w:p w:rsidR="003507D2" w:rsidRPr="00D235B1" w:rsidRDefault="003507D2" w:rsidP="003507D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163</w:t>
            </w:r>
          </w:p>
        </w:tc>
      </w:tr>
    </w:tbl>
    <w:p w:rsidR="00EA51B3" w:rsidRPr="002453C2" w:rsidRDefault="00EA51B3" w:rsidP="000558F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A5984" w:rsidRPr="002453C2" w:rsidRDefault="006A5984" w:rsidP="000558F9">
      <w:pPr>
        <w:rPr>
          <w:sz w:val="18"/>
          <w:szCs w:val="18"/>
        </w:rPr>
      </w:pPr>
    </w:p>
    <w:p w:rsidR="002453C2" w:rsidRPr="002453C2" w:rsidRDefault="002453C2" w:rsidP="000558F9">
      <w:pPr>
        <w:rPr>
          <w:sz w:val="18"/>
          <w:szCs w:val="18"/>
        </w:rPr>
      </w:pPr>
    </w:p>
    <w:sectPr w:rsidR="002453C2" w:rsidRPr="002453C2" w:rsidSect="000D461E">
      <w:pgSz w:w="16838" w:h="11906" w:orient="landscape"/>
      <w:pgMar w:top="28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1B3"/>
    <w:rsid w:val="00003191"/>
    <w:rsid w:val="00044895"/>
    <w:rsid w:val="000558F9"/>
    <w:rsid w:val="000C4320"/>
    <w:rsid w:val="000D461E"/>
    <w:rsid w:val="00110466"/>
    <w:rsid w:val="001551E9"/>
    <w:rsid w:val="0015604E"/>
    <w:rsid w:val="00191BE0"/>
    <w:rsid w:val="001C6A3E"/>
    <w:rsid w:val="001D2DE5"/>
    <w:rsid w:val="001D5E0A"/>
    <w:rsid w:val="001E7C4D"/>
    <w:rsid w:val="001F1514"/>
    <w:rsid w:val="0021504E"/>
    <w:rsid w:val="002453C2"/>
    <w:rsid w:val="00292BE5"/>
    <w:rsid w:val="002C039E"/>
    <w:rsid w:val="002E6B27"/>
    <w:rsid w:val="0030244D"/>
    <w:rsid w:val="003032BF"/>
    <w:rsid w:val="00310CE7"/>
    <w:rsid w:val="00312CB5"/>
    <w:rsid w:val="003507D2"/>
    <w:rsid w:val="004159EE"/>
    <w:rsid w:val="004535B0"/>
    <w:rsid w:val="0047288D"/>
    <w:rsid w:val="00475DC8"/>
    <w:rsid w:val="0048146B"/>
    <w:rsid w:val="005728BA"/>
    <w:rsid w:val="00581FE9"/>
    <w:rsid w:val="00596BFA"/>
    <w:rsid w:val="005A5548"/>
    <w:rsid w:val="005B2BE0"/>
    <w:rsid w:val="005E3F1C"/>
    <w:rsid w:val="005F6FA1"/>
    <w:rsid w:val="00667682"/>
    <w:rsid w:val="0067555F"/>
    <w:rsid w:val="006A5984"/>
    <w:rsid w:val="006F3212"/>
    <w:rsid w:val="00712171"/>
    <w:rsid w:val="00753E3A"/>
    <w:rsid w:val="0076092C"/>
    <w:rsid w:val="00770B0E"/>
    <w:rsid w:val="007B5EED"/>
    <w:rsid w:val="00866BDF"/>
    <w:rsid w:val="00880FF2"/>
    <w:rsid w:val="00885784"/>
    <w:rsid w:val="00894E2B"/>
    <w:rsid w:val="008B467A"/>
    <w:rsid w:val="008E40CA"/>
    <w:rsid w:val="00926AC3"/>
    <w:rsid w:val="009623A6"/>
    <w:rsid w:val="00970E85"/>
    <w:rsid w:val="009B49AA"/>
    <w:rsid w:val="009C7BEB"/>
    <w:rsid w:val="009F7B38"/>
    <w:rsid w:val="00AA138F"/>
    <w:rsid w:val="00AE2747"/>
    <w:rsid w:val="00B16241"/>
    <w:rsid w:val="00B4071D"/>
    <w:rsid w:val="00B56A76"/>
    <w:rsid w:val="00BB5799"/>
    <w:rsid w:val="00BD01FF"/>
    <w:rsid w:val="00C06265"/>
    <w:rsid w:val="00C161E7"/>
    <w:rsid w:val="00C95333"/>
    <w:rsid w:val="00CE7417"/>
    <w:rsid w:val="00CF6E22"/>
    <w:rsid w:val="00D235B1"/>
    <w:rsid w:val="00D32589"/>
    <w:rsid w:val="00D429F4"/>
    <w:rsid w:val="00D4333B"/>
    <w:rsid w:val="00D544BF"/>
    <w:rsid w:val="00DC499B"/>
    <w:rsid w:val="00E177DA"/>
    <w:rsid w:val="00E23101"/>
    <w:rsid w:val="00E46311"/>
    <w:rsid w:val="00E4752B"/>
    <w:rsid w:val="00E50AC5"/>
    <w:rsid w:val="00E6036F"/>
    <w:rsid w:val="00E81B74"/>
    <w:rsid w:val="00E968C9"/>
    <w:rsid w:val="00EA51B3"/>
    <w:rsid w:val="00EB031A"/>
    <w:rsid w:val="00F14382"/>
    <w:rsid w:val="00F61F05"/>
    <w:rsid w:val="00FB0515"/>
    <w:rsid w:val="00FB7B79"/>
    <w:rsid w:val="00FF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2C30FC-5A84-458B-851E-4E7F283FE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EB031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750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161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61E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429F4"/>
    <w:pPr>
      <w:ind w:left="720"/>
      <w:contextualSpacing/>
    </w:pPr>
  </w:style>
  <w:style w:type="paragraph" w:customStyle="1" w:styleId="ConsPlusTitle">
    <w:name w:val="ConsPlusTitle"/>
    <w:rsid w:val="001D5E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7">
    <w:name w:val="Таблицы (моноширинный)"/>
    <w:basedOn w:val="a"/>
    <w:next w:val="a"/>
    <w:uiPriority w:val="99"/>
    <w:rsid w:val="001D5E0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B031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8">
    <w:name w:val="Emphasis"/>
    <w:qFormat/>
    <w:rsid w:val="00EB031A"/>
    <w:rPr>
      <w:rFonts w:ascii="Times New Roman" w:hAnsi="Times New Roman"/>
      <w:iCs/>
      <w:color w:val="FF0000"/>
      <w:sz w:val="24"/>
    </w:rPr>
  </w:style>
  <w:style w:type="character" w:styleId="a9">
    <w:name w:val="Hyperlink"/>
    <w:basedOn w:val="a0"/>
    <w:uiPriority w:val="99"/>
    <w:unhideWhenUsed/>
    <w:rsid w:val="00866B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3C2DEE436B952CA5DC3A8D55B1BFACE2F80AEE6FBF99F58E20A1038305831C143AD391MFZBG" TargetMode="External"/><Relationship Id="rId13" Type="http://schemas.openxmlformats.org/officeDocument/2006/relationships/hyperlink" Target="consultantplus://offline/ref=733C2DEE436B952CA5DC3A8D55B1BFACE2F80AE06CB799F58E20A10383M0Z5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33C2DEE436B952CA5DC3A8D55B1BFACE2F80AE16EBD99F58E20A1038305831C143AD392FC5E3BD1MAZ6G" TargetMode="External"/><Relationship Id="rId12" Type="http://schemas.openxmlformats.org/officeDocument/2006/relationships/hyperlink" Target="consultantplus://offline/ref=733C2DEE436B952CA5DC3A8D55B1BFACE2F80AE169B799F58E20A10383M0Z5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33C2DEE436B952CA5DC3A8D55B1BFACE2F80AE46BBA99F58E20A1038305831C143AD392FC5E34D5MAZ2G" TargetMode="External"/><Relationship Id="rId11" Type="http://schemas.openxmlformats.org/officeDocument/2006/relationships/hyperlink" Target="consultantplus://offline/ref=733C2DEE436B952CA5DC3A8D55B1BFACE2FA0BE76BBB99F58E20A10383M0Z5G" TargetMode="External"/><Relationship Id="rId5" Type="http://schemas.openxmlformats.org/officeDocument/2006/relationships/hyperlink" Target="consultantplus://offline/ref=733C2DEE436B952CA5DC3A8D55B1BFACE1F20FE365E8CEF7DF75AFM0Z6G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33C2DEE436B952CA5DC3A8D55B1BFACE2F80AEF68BF99F58E20A10383M0Z5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33C2DEE436B952CA5DC3A8D55B1BFACE2F80AEF6ABB99F58E20A10383M0Z5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B219D-CA2B-4980-96FE-3B6920E40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35</Pages>
  <Words>14542</Words>
  <Characters>82892</Characters>
  <Application>Microsoft Office Word</Application>
  <DocSecurity>0</DocSecurity>
  <Lines>690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Специалист-1</dc:creator>
  <cp:keywords/>
  <dc:description/>
  <cp:lastModifiedBy>Администрация</cp:lastModifiedBy>
  <cp:revision>12</cp:revision>
  <cp:lastPrinted>2017-04-17T13:08:00Z</cp:lastPrinted>
  <dcterms:created xsi:type="dcterms:W3CDTF">2017-04-14T09:12:00Z</dcterms:created>
  <dcterms:modified xsi:type="dcterms:W3CDTF">2017-05-16T12:04:00Z</dcterms:modified>
</cp:coreProperties>
</file>