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C2295" w14:textId="77777777" w:rsidR="004E6D18" w:rsidRDefault="004E6D18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D18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14:paraId="6D57AE8E" w14:textId="77777777" w:rsidR="004E6D18" w:rsidRDefault="00E116E5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E6D18" w:rsidRPr="004E6D18">
        <w:rPr>
          <w:rFonts w:ascii="Times New Roman" w:hAnsi="Times New Roman" w:cs="Times New Roman"/>
          <w:b/>
          <w:sz w:val="28"/>
          <w:szCs w:val="28"/>
        </w:rPr>
        <w:t xml:space="preserve"> проведении осмотра объектов недвижимости</w:t>
      </w:r>
    </w:p>
    <w:p w14:paraId="70A52C19" w14:textId="756DE9AE" w:rsidR="007A52D4" w:rsidRDefault="007A52D4" w:rsidP="004E6D1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соответствии с Федеральным законом от 30.12.2020 № 518-ФЗ «О внесении изменений в отдельные законодательные акты Российской Федерации»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администрацией Тейковского муниципального </w:t>
      </w:r>
      <w:r w:rsidR="0020184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района проводятся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мероприятия по выявлению правообладателей ранее учтенных объектов недвижимости (зданий, сооружений, объектов незавершенного строительства, помещений, земельных участков).</w:t>
      </w:r>
    </w:p>
    <w:p w14:paraId="0B99AF86" w14:textId="059647D6" w:rsidR="004E6D18" w:rsidRPr="004E6D18" w:rsidRDefault="0073722E" w:rsidP="004E6D1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6D18">
        <w:rPr>
          <w:rFonts w:ascii="Times New Roman" w:hAnsi="Times New Roman" w:cs="Times New Roman"/>
          <w:sz w:val="28"/>
          <w:szCs w:val="28"/>
        </w:rPr>
        <w:t>К</w:t>
      </w:r>
      <w:r w:rsidR="004E6D18" w:rsidRPr="004E6D18">
        <w:rPr>
          <w:rFonts w:ascii="Times New Roman" w:hAnsi="Times New Roman" w:cs="Times New Roman"/>
          <w:sz w:val="28"/>
          <w:szCs w:val="28"/>
        </w:rPr>
        <w:t>омиссией по проведению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Тейковского муниципального района Ивановской области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будет проведен осмотр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B914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ранее учтенных зданий,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расположенных по адресу:</w:t>
      </w:r>
    </w:p>
    <w:p w14:paraId="21EF65A6" w14:textId="77777777" w:rsidR="004E6D18" w:rsidRPr="004E6D18" w:rsidRDefault="004E6D18" w:rsidP="004E6D18">
      <w:pPr>
        <w:shd w:val="clear" w:color="auto" w:fill="FFFFFF"/>
        <w:spacing w:after="0" w:line="240" w:lineRule="auto"/>
        <w:rPr>
          <w:rFonts w:ascii="LatoRegular" w:eastAsia="Times New Roman" w:hAnsi="LatoRegular" w:cs="Times New Roman"/>
          <w:color w:val="212529"/>
          <w:sz w:val="24"/>
          <w:szCs w:val="24"/>
          <w:lang w:eastAsia="ru-RU"/>
        </w:rPr>
      </w:pPr>
    </w:p>
    <w:tbl>
      <w:tblPr>
        <w:tblW w:w="9498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3002"/>
        <w:gridCol w:w="2142"/>
        <w:gridCol w:w="2031"/>
        <w:gridCol w:w="1758"/>
      </w:tblGrid>
      <w:tr w:rsidR="00E116E5" w:rsidRPr="004D5081" w14:paraId="0EEA482A" w14:textId="77777777" w:rsidTr="0021489F"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B4D18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4A698FF9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51FD8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нахождения объекта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379E1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7B9D4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Кадастровый номер объекта</w:t>
            </w:r>
          </w:p>
        </w:tc>
        <w:tc>
          <w:tcPr>
            <w:tcW w:w="1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B0D50F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время проведения осмотра</w:t>
            </w:r>
          </w:p>
        </w:tc>
      </w:tr>
      <w:tr w:rsidR="000D0E0A" w:rsidRPr="004D5081" w14:paraId="740B3A6C" w14:textId="77777777" w:rsidTr="0021489F">
        <w:trPr>
          <w:trHeight w:val="770"/>
        </w:trPr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F017FD" w14:textId="424C763F" w:rsidR="000D0E0A" w:rsidRPr="000D0E0A" w:rsidRDefault="000D0E0A" w:rsidP="000D0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D4F5C3" w14:textId="19977323" w:rsidR="000D0E0A" w:rsidRPr="00207CAF" w:rsidRDefault="00207CAF" w:rsidP="003501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р-н. Тейковский, д. </w:t>
            </w:r>
            <w:proofErr w:type="spellStart"/>
            <w:r w:rsidRPr="0020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Максимцево</w:t>
            </w:r>
            <w:proofErr w:type="spellEnd"/>
            <w:r w:rsidRPr="0020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10, кв. 1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E52429" w14:textId="1F2F3773" w:rsidR="000D0E0A" w:rsidRPr="00207CAF" w:rsidRDefault="000D0E0A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CA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A92F6D" w14:textId="5EC2CF77" w:rsidR="000D0E0A" w:rsidRPr="00207CAF" w:rsidRDefault="00207CAF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37:18:080123:193</w:t>
            </w:r>
          </w:p>
        </w:tc>
        <w:tc>
          <w:tcPr>
            <w:tcW w:w="1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36E3DC" w14:textId="77777777" w:rsidR="00004D36" w:rsidRDefault="00CB46F5" w:rsidP="00004D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01.03.2023</w:t>
            </w:r>
          </w:p>
          <w:p w14:paraId="5E8D7696" w14:textId="1E2226CA" w:rsidR="000D0E0A" w:rsidRPr="000D0E0A" w:rsidRDefault="00004D36" w:rsidP="00004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D0E0A"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D0E0A"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мин.</w:t>
            </w:r>
          </w:p>
        </w:tc>
      </w:tr>
      <w:tr w:rsidR="00E116E5" w:rsidRPr="004E6D18" w14:paraId="227EF9B4" w14:textId="77777777" w:rsidTr="0021489F"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F3113" w14:textId="4E979FE5" w:rsidR="00E116E5" w:rsidRPr="004D5081" w:rsidRDefault="000D0E0A" w:rsidP="00643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6A7A20" w14:textId="60414F98" w:rsidR="00E116E5" w:rsidRPr="000D0E0A" w:rsidRDefault="00207CAF" w:rsidP="00E1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р-н. Тейковский, д. </w:t>
            </w:r>
            <w:proofErr w:type="spellStart"/>
            <w:r w:rsidRPr="0020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Максимцево</w:t>
            </w:r>
            <w:proofErr w:type="spellEnd"/>
            <w:r w:rsidRPr="0020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7, кв. 3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DBD764" w14:textId="390F4C16" w:rsidR="00E116E5" w:rsidRPr="000D0E0A" w:rsidRDefault="000D0E0A" w:rsidP="00643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E31941" w14:textId="301BA8F1" w:rsidR="00E116E5" w:rsidRPr="000D0E0A" w:rsidRDefault="00207CAF" w:rsidP="00643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37:18:080123:169</w:t>
            </w:r>
          </w:p>
        </w:tc>
        <w:tc>
          <w:tcPr>
            <w:tcW w:w="1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52B1E1" w14:textId="4DC69106" w:rsidR="00E116E5" w:rsidRPr="000D0E0A" w:rsidRDefault="00CB46F5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6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01.03.2023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0D0E0A"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 ч. </w:t>
            </w:r>
            <w:r w:rsid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D0E0A"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мин.</w:t>
            </w:r>
          </w:p>
        </w:tc>
      </w:tr>
      <w:tr w:rsidR="000D0E0A" w:rsidRPr="004E6D18" w14:paraId="34F369B1" w14:textId="77777777" w:rsidTr="0021489F"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FFB672" w14:textId="54B051EA" w:rsidR="000D0E0A" w:rsidRPr="004D5081" w:rsidRDefault="000D0E0A" w:rsidP="000D0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06DAAD" w14:textId="2A877198" w:rsidR="000D0E0A" w:rsidRPr="000D0E0A" w:rsidRDefault="00207CAF" w:rsidP="000D0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р-н. Тейковский, д. </w:t>
            </w:r>
            <w:proofErr w:type="spellStart"/>
            <w:r w:rsidRPr="0020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Максимцево</w:t>
            </w:r>
            <w:proofErr w:type="spellEnd"/>
            <w:r w:rsidRPr="0020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4, кв. 2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FFFF94" w14:textId="79D56F6A" w:rsidR="000D0E0A" w:rsidRPr="000D0E0A" w:rsidRDefault="000D0E0A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FCBDB6" w14:textId="307CFFDA" w:rsidR="000D0E0A" w:rsidRPr="000D0E0A" w:rsidRDefault="00207CAF" w:rsidP="000D0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37:18:080123:192</w:t>
            </w:r>
          </w:p>
        </w:tc>
        <w:tc>
          <w:tcPr>
            <w:tcW w:w="1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7A1C4E" w14:textId="77777777" w:rsidR="00CB46F5" w:rsidRDefault="00CB46F5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B46F5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01.03.2023</w:t>
            </w:r>
          </w:p>
          <w:p w14:paraId="1906CD01" w14:textId="10726959" w:rsidR="000D0E0A" w:rsidRPr="000D0E0A" w:rsidRDefault="000D0E0A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09 ч. </w:t>
            </w:r>
            <w:r w:rsidR="00997A0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</w:t>
            </w:r>
            <w:r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мин.</w:t>
            </w:r>
          </w:p>
        </w:tc>
      </w:tr>
      <w:tr w:rsidR="008B3546" w:rsidRPr="004E6D18" w14:paraId="0B71BAD8" w14:textId="77777777" w:rsidTr="0019614B"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F5F101" w14:textId="1355485F" w:rsidR="008B3546" w:rsidRPr="008B3546" w:rsidRDefault="008B3546" w:rsidP="008B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2B6E43" w14:textId="4AD45CE1" w:rsidR="008B3546" w:rsidRPr="008B3546" w:rsidRDefault="008B3546" w:rsidP="008B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546">
              <w:rPr>
                <w:rFonts w:ascii="Times New Roman" w:hAnsi="Times New Roman" w:cs="Times New Roman"/>
                <w:sz w:val="24"/>
                <w:szCs w:val="24"/>
              </w:rPr>
              <w:t>Ивановская область, р-н. Тейковский, с. Леушино Новое, ул. Транспортная, д. 9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31AAF9" w14:textId="4FFBF26A" w:rsidR="008B3546" w:rsidRPr="008B3546" w:rsidRDefault="008B3546" w:rsidP="008B35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546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78F9DC" w14:textId="0F8F9BB6" w:rsidR="008B3546" w:rsidRPr="008B3546" w:rsidRDefault="008B3546" w:rsidP="008B3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546">
              <w:rPr>
                <w:rFonts w:ascii="Times New Roman" w:hAnsi="Times New Roman" w:cs="Times New Roman"/>
                <w:sz w:val="24"/>
                <w:szCs w:val="24"/>
              </w:rPr>
              <w:t>37:18:020101:1360</w:t>
            </w:r>
          </w:p>
        </w:tc>
        <w:tc>
          <w:tcPr>
            <w:tcW w:w="1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FB82EC" w14:textId="77777777" w:rsidR="008B3546" w:rsidRPr="008B3546" w:rsidRDefault="008B3546" w:rsidP="008B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B354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01.03.2023</w:t>
            </w:r>
          </w:p>
          <w:p w14:paraId="62164569" w14:textId="14DA7672" w:rsidR="008B3546" w:rsidRPr="008B3546" w:rsidRDefault="008B3546" w:rsidP="008B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B354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09 ч. 30 мин</w:t>
            </w:r>
          </w:p>
        </w:tc>
      </w:tr>
      <w:tr w:rsidR="00997A00" w:rsidRPr="004E6D18" w14:paraId="5F616EC8" w14:textId="77777777" w:rsidTr="00C945C8">
        <w:tc>
          <w:tcPr>
            <w:tcW w:w="565" w:type="dxa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6D49A8C" w14:textId="77777777" w:rsidR="00997A00" w:rsidRPr="00997A00" w:rsidRDefault="00997A00" w:rsidP="008B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39B397" w14:textId="230BF1C4" w:rsidR="00997A00" w:rsidRPr="00997A00" w:rsidRDefault="00997A00" w:rsidP="008B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р-н. Тейковский, с. Леушино Новое, ул. Транспортная, д. 9, кв. </w:t>
            </w: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AB93AD" w14:textId="64B13B99" w:rsidR="00997A00" w:rsidRPr="00997A00" w:rsidRDefault="00997A00" w:rsidP="008B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4D3C5F" w14:textId="20718AF6" w:rsidR="00997A00" w:rsidRPr="00997A00" w:rsidRDefault="00997A00" w:rsidP="008B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37:18:020101:1921</w:t>
            </w:r>
          </w:p>
        </w:tc>
        <w:tc>
          <w:tcPr>
            <w:tcW w:w="175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2411F143" w14:textId="77777777" w:rsidR="00997A00" w:rsidRPr="00997A00" w:rsidRDefault="00997A00" w:rsidP="008B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97A00" w:rsidRPr="004E6D18" w14:paraId="7ABF0B25" w14:textId="77777777" w:rsidTr="00C945C8">
        <w:tc>
          <w:tcPr>
            <w:tcW w:w="56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95B17ED" w14:textId="77777777" w:rsidR="00997A00" w:rsidRPr="00997A00" w:rsidRDefault="00997A00" w:rsidP="008B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B1B14A" w14:textId="7CFFEA43" w:rsidR="00997A00" w:rsidRPr="00997A00" w:rsidRDefault="00997A00" w:rsidP="008B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область, р-н. Тейковский, с. Леушино Новое, ул. Транспортная, д. 9, кв. 2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EB6E0E" w14:textId="7E484913" w:rsidR="00997A00" w:rsidRPr="00997A00" w:rsidRDefault="00997A00" w:rsidP="008B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E9C076" w14:textId="014A7603" w:rsidR="00997A00" w:rsidRPr="00997A00" w:rsidRDefault="00997A00" w:rsidP="008B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37:18:020101:192</w:t>
            </w: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5D89639B" w14:textId="77777777" w:rsidR="00997A00" w:rsidRPr="00997A00" w:rsidRDefault="00997A00" w:rsidP="008B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97A00" w:rsidRPr="004E6D18" w14:paraId="2EE071D7" w14:textId="77777777" w:rsidTr="00C945C8">
        <w:tc>
          <w:tcPr>
            <w:tcW w:w="56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8EB08E1" w14:textId="77777777" w:rsidR="00997A00" w:rsidRPr="00997A00" w:rsidRDefault="00997A00" w:rsidP="008B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C06AAA" w14:textId="7BD0C222" w:rsidR="00997A00" w:rsidRPr="00997A00" w:rsidRDefault="00997A00" w:rsidP="008B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область, р-н. Тейковский, с. Леушино Новое, ул. Транспортная, д. 9, кв. 3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C8EE2B" w14:textId="36285EB4" w:rsidR="00997A00" w:rsidRPr="00997A00" w:rsidRDefault="00997A00" w:rsidP="008B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65F5D5" w14:textId="0FBBBB6A" w:rsidR="00997A00" w:rsidRPr="00997A00" w:rsidRDefault="00997A00" w:rsidP="008B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37:18:020101:192</w:t>
            </w: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5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1494E34B" w14:textId="77777777" w:rsidR="00997A00" w:rsidRPr="00997A00" w:rsidRDefault="00997A00" w:rsidP="008B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97A00" w:rsidRPr="004E6D18" w14:paraId="6B759DF8" w14:textId="77777777" w:rsidTr="00C945C8">
        <w:tc>
          <w:tcPr>
            <w:tcW w:w="56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6A970548" w14:textId="77777777" w:rsidR="00997A00" w:rsidRPr="00997A00" w:rsidRDefault="00997A00" w:rsidP="008B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B28E65" w14:textId="00EA799A" w:rsidR="00997A00" w:rsidRPr="00997A00" w:rsidRDefault="00997A00" w:rsidP="008B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область, р-н. Тейковский, с. Леушино Новое, ул. Транспортная, д. 9, кв. 5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0DA077" w14:textId="45C60285" w:rsidR="00997A00" w:rsidRPr="00997A00" w:rsidRDefault="00997A00" w:rsidP="008B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D1E507" w14:textId="1D7AFF6E" w:rsidR="00997A00" w:rsidRPr="00997A00" w:rsidRDefault="00997A00" w:rsidP="008B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37:18:020101:192</w:t>
            </w: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5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B4BF152" w14:textId="77777777" w:rsidR="00997A00" w:rsidRPr="00997A00" w:rsidRDefault="00997A00" w:rsidP="008B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97A00" w:rsidRPr="004E6D18" w14:paraId="6595A87D" w14:textId="77777777" w:rsidTr="00C945C8">
        <w:tc>
          <w:tcPr>
            <w:tcW w:w="56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47B1FB9D" w14:textId="77777777" w:rsidR="00997A00" w:rsidRPr="00997A00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0EA083" w14:textId="7A190D9E" w:rsidR="00997A00" w:rsidRPr="00997A00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р-н. Тейковский, с. Леушино </w:t>
            </w: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Новое, ул. Транспортная, д. 9, кв. 7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07956" w14:textId="31828096" w:rsidR="00997A00" w:rsidRPr="00997A00" w:rsidRDefault="00997A00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Квартира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ABB77B" w14:textId="4FA03097" w:rsidR="00997A00" w:rsidRPr="00997A00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37:18:020101:1927</w:t>
            </w:r>
          </w:p>
        </w:tc>
        <w:tc>
          <w:tcPr>
            <w:tcW w:w="175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02AA97FE" w14:textId="77777777" w:rsidR="00997A00" w:rsidRPr="00997A00" w:rsidRDefault="00997A00" w:rsidP="00004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97A00" w:rsidRPr="004E6D18" w14:paraId="40AB291A" w14:textId="77777777" w:rsidTr="00C945C8">
        <w:tc>
          <w:tcPr>
            <w:tcW w:w="56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8C8D92" w14:textId="77777777" w:rsidR="00997A00" w:rsidRPr="00997A00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FC13B" w14:textId="5E4568C5" w:rsidR="00997A00" w:rsidRPr="00997A00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область, р-н. Тейковский, с. Леушино Новое, ул. Транспортная, д. 9, кв. 8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44A7D6" w14:textId="5EA48315" w:rsidR="00997A00" w:rsidRPr="00997A00" w:rsidRDefault="00997A00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E792F2" w14:textId="29C89664" w:rsidR="00997A00" w:rsidRPr="00997A00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37:18:020101:1928</w:t>
            </w:r>
          </w:p>
        </w:tc>
        <w:tc>
          <w:tcPr>
            <w:tcW w:w="175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FD3A1C" w14:textId="77777777" w:rsidR="00997A00" w:rsidRPr="00997A00" w:rsidRDefault="00997A00" w:rsidP="00004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97A00" w:rsidRPr="004E6D18" w14:paraId="280571CB" w14:textId="77777777" w:rsidTr="000809AC"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3B1D48" w14:textId="498C88A6" w:rsidR="00997A00" w:rsidRPr="00997A00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DF1398" w14:textId="5B912197" w:rsidR="00997A00" w:rsidRPr="00997A00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р-н. Тейковский, ст. </w:t>
            </w:r>
            <w:proofErr w:type="spellStart"/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Сахтыш</w:t>
            </w:r>
            <w:proofErr w:type="spellEnd"/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5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FF9027" w14:textId="540E67F6" w:rsidR="00997A00" w:rsidRPr="00997A00" w:rsidRDefault="00997A00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Многоквартирный дом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49EB27" w14:textId="4746BBC1" w:rsidR="00997A00" w:rsidRPr="00997A00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37:18:100101:458</w:t>
            </w:r>
          </w:p>
        </w:tc>
        <w:tc>
          <w:tcPr>
            <w:tcW w:w="175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0DC0FE21" w14:textId="77777777" w:rsidR="00997A00" w:rsidRPr="00997A00" w:rsidRDefault="00997A00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997A0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01.03.2023</w:t>
            </w:r>
          </w:p>
          <w:p w14:paraId="5FCF1FD7" w14:textId="72CB3D7B" w:rsidR="00997A00" w:rsidRPr="00997A00" w:rsidRDefault="00997A00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</w:t>
            </w:r>
            <w:r w:rsidRPr="00997A0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ч. 00 мин.</w:t>
            </w:r>
          </w:p>
        </w:tc>
      </w:tr>
      <w:tr w:rsidR="00997A00" w:rsidRPr="004E6D18" w14:paraId="1CF808BB" w14:textId="77777777" w:rsidTr="000809AC">
        <w:trPr>
          <w:trHeight w:val="1044"/>
        </w:trPr>
        <w:tc>
          <w:tcPr>
            <w:tcW w:w="56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1D2D3770" w14:textId="3DF2E749" w:rsidR="00997A00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B47F67" w14:textId="69C1F23D" w:rsidR="00997A00" w:rsidRPr="000D0E0A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р-н. Тейковский, ст. </w:t>
            </w:r>
            <w:proofErr w:type="spellStart"/>
            <w:r w:rsidRPr="00371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Сахтыш</w:t>
            </w:r>
            <w:proofErr w:type="spellEnd"/>
            <w:r w:rsidRPr="00371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5, кв. 1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8889B5" w14:textId="4383C584" w:rsidR="00997A00" w:rsidRPr="000D0E0A" w:rsidRDefault="00997A00" w:rsidP="00415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B3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179ED2" w14:textId="288394E0" w:rsidR="00997A00" w:rsidRPr="000D0E0A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37:18:100101:500</w:t>
            </w:r>
          </w:p>
        </w:tc>
        <w:tc>
          <w:tcPr>
            <w:tcW w:w="175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0334D5BB" w14:textId="41E2636F" w:rsidR="00997A00" w:rsidRPr="000D0E0A" w:rsidRDefault="00997A00" w:rsidP="00B71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97A00" w:rsidRPr="004E6D18" w14:paraId="234C2C4B" w14:textId="77777777" w:rsidTr="000809AC">
        <w:tc>
          <w:tcPr>
            <w:tcW w:w="56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2A86D9" w14:textId="46C5CFBC" w:rsidR="00997A00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840194" w14:textId="64A6F358" w:rsidR="00997A00" w:rsidRPr="006B0B37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р-н. Тейковский, ст. </w:t>
            </w:r>
            <w:proofErr w:type="spellStart"/>
            <w:r w:rsidRPr="00371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Сахтыш</w:t>
            </w:r>
            <w:proofErr w:type="spellEnd"/>
            <w:r w:rsidRPr="00371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5, кв. 2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3D874C" w14:textId="7C947E35" w:rsidR="00997A00" w:rsidRPr="006B0B37" w:rsidRDefault="00997A00" w:rsidP="00415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B3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7C4441" w14:textId="6D5E529C" w:rsidR="00997A00" w:rsidRPr="006B0B37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37:18:100101:501</w:t>
            </w:r>
          </w:p>
        </w:tc>
        <w:tc>
          <w:tcPr>
            <w:tcW w:w="175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533CB1" w14:textId="250D684D" w:rsidR="00997A00" w:rsidRPr="000D0E0A" w:rsidRDefault="00997A00" w:rsidP="00B71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97A00" w:rsidRPr="004E6D18" w14:paraId="451A6779" w14:textId="77777777" w:rsidTr="00810CA7"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20FB90" w14:textId="2A9FAE2B" w:rsidR="00997A00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5F804F" w14:textId="6BF2CBDB" w:rsidR="00997A00" w:rsidRPr="00371FF3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B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область, р-н. Тейковский, с. Морозово, ул. Лесная 2-я, д. 3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CA04A1" w14:textId="70B70272" w:rsidR="00997A00" w:rsidRPr="006B0B37" w:rsidRDefault="00997A00" w:rsidP="00415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04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207B97" w14:textId="6391F798" w:rsidR="00997A00" w:rsidRPr="00371FF3" w:rsidRDefault="00997A00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37:18:050101:691</w:t>
            </w:r>
          </w:p>
        </w:tc>
        <w:tc>
          <w:tcPr>
            <w:tcW w:w="175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F3B429A" w14:textId="77777777" w:rsidR="00997A00" w:rsidRPr="00AB7653" w:rsidRDefault="00997A00" w:rsidP="00AB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B765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01.03.2023</w:t>
            </w:r>
          </w:p>
          <w:p w14:paraId="5E32274C" w14:textId="4F770382" w:rsidR="00997A00" w:rsidRPr="00B71BD1" w:rsidRDefault="00997A00" w:rsidP="00AB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B765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 ч. 30 мин.</w:t>
            </w:r>
          </w:p>
        </w:tc>
      </w:tr>
      <w:tr w:rsidR="00997A00" w:rsidRPr="004E6D18" w14:paraId="3DD12E69" w14:textId="77777777" w:rsidTr="00810CA7">
        <w:tc>
          <w:tcPr>
            <w:tcW w:w="56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271113F" w14:textId="77777777" w:rsidR="00997A00" w:rsidRDefault="00997A00" w:rsidP="00997A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AF6538" w14:textId="376BAA32" w:rsidR="00997A00" w:rsidRPr="00327B04" w:rsidRDefault="00997A00" w:rsidP="00997A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область, р-н. Тейковский, с. Морозово, ул. Лесная 2-я, д. 3, кв. 3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CAEC31" w14:textId="46288F1A" w:rsidR="00997A00" w:rsidRPr="00997A00" w:rsidRDefault="00997A00" w:rsidP="00997A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A0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D3B4EB" w14:textId="3EF1D306" w:rsidR="00997A00" w:rsidRPr="009579CC" w:rsidRDefault="00997A00" w:rsidP="00997A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37:18:050101:870</w:t>
            </w:r>
          </w:p>
        </w:tc>
        <w:tc>
          <w:tcPr>
            <w:tcW w:w="175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34D08027" w14:textId="77777777" w:rsidR="00997A00" w:rsidRPr="00B71BD1" w:rsidRDefault="00997A00" w:rsidP="00997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997A00" w:rsidRPr="004E6D18" w14:paraId="621F9B64" w14:textId="77777777" w:rsidTr="00810CA7">
        <w:tc>
          <w:tcPr>
            <w:tcW w:w="56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4F8A95" w14:textId="77777777" w:rsidR="00997A00" w:rsidRDefault="00997A00" w:rsidP="00997A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844DB9" w14:textId="2E492092" w:rsidR="00997A00" w:rsidRPr="00327B04" w:rsidRDefault="00997A00" w:rsidP="00997A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область, р-н. Тейковский, с. Морозово, ул. Лесная 2-я, д. 3, кв. 4</w:t>
            </w:r>
          </w:p>
        </w:tc>
        <w:tc>
          <w:tcPr>
            <w:tcW w:w="2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A672A6" w14:textId="1D06B3B6" w:rsidR="00997A00" w:rsidRPr="00997A00" w:rsidRDefault="00997A00" w:rsidP="00997A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A00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8905E1" w14:textId="63921B57" w:rsidR="00997A00" w:rsidRPr="009579CC" w:rsidRDefault="00997A00" w:rsidP="00997A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37:18:050101:867</w:t>
            </w:r>
          </w:p>
        </w:tc>
        <w:tc>
          <w:tcPr>
            <w:tcW w:w="175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B33C5D" w14:textId="77777777" w:rsidR="00997A00" w:rsidRPr="00B71BD1" w:rsidRDefault="00997A00" w:rsidP="00997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</w:tbl>
    <w:p w14:paraId="7C3E36B1" w14:textId="77777777" w:rsidR="007A52D4" w:rsidRPr="00E116E5" w:rsidRDefault="007A52D4" w:rsidP="00E116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1CB707C9" w14:textId="0C178955" w:rsidR="004E6D18" w:rsidRPr="004E6D18" w:rsidRDefault="00E116E5" w:rsidP="00B71BD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По всем вопросам обращаться в администрацию Тейковского муниципального района в отдел экономического развития, торговли и имущественных отношений по адресу: Ивановская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область, г.</w:t>
      </w:r>
      <w:r w:rsidR="00B914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gramStart"/>
      <w:r w:rsidR="00B91486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Тейково,</w:t>
      </w:r>
      <w:r w:rsidR="00B914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gramEnd"/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ул.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Октябрьская,</w:t>
      </w:r>
      <w:r w:rsidR="00B914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д.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r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тел.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8 (49343) 2-27-42.</w:t>
      </w:r>
    </w:p>
    <w:sectPr w:rsidR="004E6D18" w:rsidRPr="004E6D18" w:rsidSect="00B71BD1">
      <w:pgSz w:w="11906" w:h="16838"/>
      <w:pgMar w:top="284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at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CB"/>
    <w:rsid w:val="00004D36"/>
    <w:rsid w:val="00026FC2"/>
    <w:rsid w:val="000D0E0A"/>
    <w:rsid w:val="00164225"/>
    <w:rsid w:val="00201844"/>
    <w:rsid w:val="00207CAF"/>
    <w:rsid w:val="0021489F"/>
    <w:rsid w:val="00327B04"/>
    <w:rsid w:val="00332038"/>
    <w:rsid w:val="003501C5"/>
    <w:rsid w:val="00371FF3"/>
    <w:rsid w:val="0041555F"/>
    <w:rsid w:val="00445614"/>
    <w:rsid w:val="004D5081"/>
    <w:rsid w:val="004E6D18"/>
    <w:rsid w:val="005125B2"/>
    <w:rsid w:val="006B0B37"/>
    <w:rsid w:val="006E0972"/>
    <w:rsid w:val="00726477"/>
    <w:rsid w:val="0073722E"/>
    <w:rsid w:val="007A52D4"/>
    <w:rsid w:val="008554D9"/>
    <w:rsid w:val="008B242B"/>
    <w:rsid w:val="008B3546"/>
    <w:rsid w:val="008F5980"/>
    <w:rsid w:val="009579CC"/>
    <w:rsid w:val="00997A00"/>
    <w:rsid w:val="00AB7653"/>
    <w:rsid w:val="00B71BD1"/>
    <w:rsid w:val="00B91486"/>
    <w:rsid w:val="00C375D5"/>
    <w:rsid w:val="00C74E80"/>
    <w:rsid w:val="00CA55CB"/>
    <w:rsid w:val="00CB46F5"/>
    <w:rsid w:val="00D75201"/>
    <w:rsid w:val="00DB7A86"/>
    <w:rsid w:val="00DD2D0B"/>
    <w:rsid w:val="00E116E5"/>
    <w:rsid w:val="00E12E76"/>
    <w:rsid w:val="00E66F24"/>
    <w:rsid w:val="00EE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B0764"/>
  <w15:docId w15:val="{CFD9B2B3-D40E-494B-A448-1A6179049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1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4EE99-C84D-4C99-A32E-44309182E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Владимировна</cp:lastModifiedBy>
  <cp:revision>11</cp:revision>
  <cp:lastPrinted>2023-02-21T12:42:00Z</cp:lastPrinted>
  <dcterms:created xsi:type="dcterms:W3CDTF">2023-01-25T09:52:00Z</dcterms:created>
  <dcterms:modified xsi:type="dcterms:W3CDTF">2023-02-21T13:14:00Z</dcterms:modified>
</cp:coreProperties>
</file>