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5AA" w:rsidRPr="009275AA" w:rsidRDefault="009275AA" w:rsidP="00927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275A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275AA" w:rsidRPr="009275AA" w:rsidRDefault="009275AA" w:rsidP="00927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муниципальных служащих администрации Тейковского муниципального района</w:t>
      </w:r>
    </w:p>
    <w:p w:rsidR="009275AA" w:rsidRDefault="009275AA" w:rsidP="00927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275A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за период с 01 января по 31 декабря 20</w:t>
      </w:r>
      <w:r w:rsidR="004C4A3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20 </w:t>
      </w:r>
      <w:r w:rsidRPr="009275A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года</w:t>
      </w:r>
    </w:p>
    <w:p w:rsidR="00A71BC5" w:rsidRDefault="00A71BC5" w:rsidP="00927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tbl>
      <w:tblPr>
        <w:tblStyle w:val="10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4"/>
        <w:gridCol w:w="1419"/>
        <w:gridCol w:w="1276"/>
        <w:gridCol w:w="963"/>
        <w:gridCol w:w="1451"/>
        <w:gridCol w:w="1134"/>
        <w:gridCol w:w="1418"/>
        <w:gridCol w:w="1559"/>
        <w:gridCol w:w="1276"/>
        <w:gridCol w:w="1412"/>
      </w:tblGrid>
      <w:tr w:rsidR="00A71BC5" w:rsidRPr="00A71BC5" w:rsidTr="00551826">
        <w:trPr>
          <w:trHeight w:val="1295"/>
          <w:tblHeader/>
        </w:trPr>
        <w:tc>
          <w:tcPr>
            <w:tcW w:w="1418" w:type="dxa"/>
            <w:vMerge w:val="restart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лиц, чьи сведения размещаются</w:t>
            </w:r>
          </w:p>
        </w:tc>
        <w:tc>
          <w:tcPr>
            <w:tcW w:w="1418" w:type="dxa"/>
            <w:vMerge w:val="restart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32" w:type="dxa"/>
            <w:gridSpan w:val="4"/>
          </w:tcPr>
          <w:p w:rsidR="00A71BC5" w:rsidRPr="00A71BC5" w:rsidRDefault="00A71BC5" w:rsidP="005735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 недвижимости, </w:t>
            </w:r>
            <w:r w:rsidR="00573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находящихся</w:t>
            </w:r>
            <w:r w:rsidRPr="00A71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собственности</w:t>
            </w:r>
          </w:p>
        </w:tc>
        <w:tc>
          <w:tcPr>
            <w:tcW w:w="4003" w:type="dxa"/>
            <w:gridSpan w:val="3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 (вид, марка)</w:t>
            </w:r>
          </w:p>
        </w:tc>
        <w:tc>
          <w:tcPr>
            <w:tcW w:w="1276" w:type="dxa"/>
            <w:vMerge w:val="restart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2" w:type="dxa"/>
            <w:vMerge w:val="restart"/>
          </w:tcPr>
          <w:p w:rsidR="00A71BC5" w:rsidRPr="00E1465F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1465F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</w:t>
            </w:r>
          </w:p>
        </w:tc>
      </w:tr>
      <w:tr w:rsidR="00A71BC5" w:rsidRPr="00A71BC5" w:rsidTr="009B7189">
        <w:tc>
          <w:tcPr>
            <w:tcW w:w="1418" w:type="dxa"/>
            <w:vMerge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419" w:type="dxa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76" w:type="dxa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Площадь (</w:t>
            </w:r>
            <w:proofErr w:type="spellStart"/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кв.м</w:t>
            </w:r>
            <w:proofErr w:type="spellEnd"/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.)</w:t>
            </w:r>
          </w:p>
        </w:tc>
        <w:tc>
          <w:tcPr>
            <w:tcW w:w="963" w:type="dxa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1" w:type="dxa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34" w:type="dxa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Площадь (</w:t>
            </w:r>
            <w:proofErr w:type="spellStart"/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кв.м</w:t>
            </w:r>
            <w:proofErr w:type="spellEnd"/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.)</w:t>
            </w:r>
          </w:p>
        </w:tc>
        <w:tc>
          <w:tcPr>
            <w:tcW w:w="1418" w:type="dxa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734" w:rsidRPr="00A71BC5" w:rsidTr="009B7189">
        <w:trPr>
          <w:trHeight w:val="1291"/>
        </w:trPr>
        <w:tc>
          <w:tcPr>
            <w:tcW w:w="1418" w:type="dxa"/>
            <w:vMerge w:val="restart"/>
          </w:tcPr>
          <w:p w:rsidR="00EE2734" w:rsidRPr="00985F4D" w:rsidRDefault="00E417F1" w:rsidP="00EE2734">
            <w:pPr>
              <w:rPr>
                <w:rFonts w:ascii="Times New Roman" w:eastAsia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b/>
                <w:color w:val="0D0D0D" w:themeColor="text1" w:themeTint="F2"/>
                <w:sz w:val="20"/>
                <w:szCs w:val="20"/>
              </w:rPr>
              <w:t>Полозов Б.Г.</w:t>
            </w:r>
          </w:p>
        </w:tc>
        <w:tc>
          <w:tcPr>
            <w:tcW w:w="1418" w:type="dxa"/>
            <w:vMerge w:val="restart"/>
          </w:tcPr>
          <w:p w:rsidR="00EE2734" w:rsidRPr="00985F4D" w:rsidRDefault="00EE2734" w:rsidP="00EE273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20"/>
                <w:lang w:eastAsia="ru-RU"/>
              </w:rPr>
              <w:t>заместитель главы администрации, начальник управления координации жилищно-коммунального, дорожного хозяйства и градостроительства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34" w:rsidRPr="00985F4D" w:rsidRDefault="00F422D9" w:rsidP="00E417F1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34" w:rsidRPr="00985F4D" w:rsidRDefault="00F422D9" w:rsidP="00EE2734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34" w:rsidRPr="00985F4D" w:rsidRDefault="00F422D9" w:rsidP="00EE2734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1151,0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34" w:rsidRPr="00985F4D" w:rsidRDefault="00F422D9" w:rsidP="00EE2734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34" w:rsidRPr="00985F4D" w:rsidRDefault="00EE2734" w:rsidP="00EE2734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34" w:rsidRPr="00985F4D" w:rsidRDefault="00EE2734" w:rsidP="00EE2734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34" w:rsidRPr="00985F4D" w:rsidRDefault="00EE2734" w:rsidP="00EE2734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F6AA5" w:rsidRPr="00985F4D" w:rsidRDefault="003F6AA5" w:rsidP="003F6AA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а/м легковая</w:t>
            </w:r>
          </w:p>
          <w:p w:rsidR="00EE2734" w:rsidRPr="00985F4D" w:rsidRDefault="00F422D9" w:rsidP="00E417F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ФОРД МОНДЕО 4, 2008</w:t>
            </w:r>
          </w:p>
        </w:tc>
        <w:tc>
          <w:tcPr>
            <w:tcW w:w="1276" w:type="dxa"/>
            <w:vMerge w:val="restart"/>
          </w:tcPr>
          <w:p w:rsidR="00EE2734" w:rsidRPr="00985F4D" w:rsidRDefault="00152C8E" w:rsidP="009B738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593 </w:t>
            </w:r>
            <w:r w:rsidR="009B7388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56</w:t>
            </w: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9,31</w:t>
            </w:r>
          </w:p>
        </w:tc>
        <w:tc>
          <w:tcPr>
            <w:tcW w:w="1412" w:type="dxa"/>
            <w:vMerge w:val="restart"/>
          </w:tcPr>
          <w:p w:rsidR="00EE2734" w:rsidRPr="00985F4D" w:rsidRDefault="00F422D9" w:rsidP="00EE273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</w:tr>
      <w:tr w:rsidR="00EE2734" w:rsidRPr="00A71BC5" w:rsidTr="009B7189">
        <w:tc>
          <w:tcPr>
            <w:tcW w:w="1418" w:type="dxa"/>
            <w:vMerge/>
          </w:tcPr>
          <w:p w:rsidR="00EE2734" w:rsidRPr="00985F4D" w:rsidRDefault="00EE2734" w:rsidP="00EE273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E2734" w:rsidRPr="00985F4D" w:rsidRDefault="00EE2734" w:rsidP="00EE2734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34" w:rsidRPr="00985F4D" w:rsidRDefault="00F422D9" w:rsidP="00E417F1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34" w:rsidRPr="00985F4D" w:rsidRDefault="00F422D9" w:rsidP="00EE2734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8" w:rsidRDefault="00F422D9" w:rsidP="00EE2734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35,5</w:t>
            </w:r>
          </w:p>
          <w:p w:rsidR="009B7388" w:rsidRDefault="009B7388" w:rsidP="009B73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B7388" w:rsidRDefault="009B7388" w:rsidP="009B73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E2734" w:rsidRPr="009B7388" w:rsidRDefault="00EE2734" w:rsidP="009B73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34" w:rsidRPr="00985F4D" w:rsidRDefault="00F422D9" w:rsidP="00EE2734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34" w:rsidRPr="00985F4D" w:rsidRDefault="00EE2734" w:rsidP="00EE2734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34" w:rsidRPr="00985F4D" w:rsidRDefault="00EE2734" w:rsidP="00EE2734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34" w:rsidRPr="00985F4D" w:rsidRDefault="00EE2734" w:rsidP="00EE2734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2734" w:rsidRPr="00985F4D" w:rsidRDefault="00EE2734" w:rsidP="00EE273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E2734" w:rsidRPr="00985F4D" w:rsidRDefault="00EE2734" w:rsidP="00EE273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EE2734" w:rsidRPr="00985F4D" w:rsidRDefault="00EE2734" w:rsidP="00EE273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F422D9" w:rsidRPr="00A71BC5" w:rsidTr="009B7189">
        <w:trPr>
          <w:trHeight w:val="315"/>
        </w:trPr>
        <w:tc>
          <w:tcPr>
            <w:tcW w:w="1418" w:type="dxa"/>
            <w:vMerge w:val="restart"/>
          </w:tcPr>
          <w:p w:rsidR="00F422D9" w:rsidRPr="00985F4D" w:rsidRDefault="00F422D9" w:rsidP="00F422D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vMerge w:val="restart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1151,0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422D9" w:rsidRPr="00985F4D" w:rsidRDefault="00152C8E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254 897,67</w:t>
            </w:r>
          </w:p>
        </w:tc>
        <w:tc>
          <w:tcPr>
            <w:tcW w:w="1412" w:type="dxa"/>
            <w:vMerge w:val="restart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</w:tr>
      <w:tr w:rsidR="00F422D9" w:rsidRPr="00A71BC5" w:rsidTr="009B7189">
        <w:trPr>
          <w:trHeight w:val="360"/>
        </w:trPr>
        <w:tc>
          <w:tcPr>
            <w:tcW w:w="1418" w:type="dxa"/>
            <w:vMerge/>
          </w:tcPr>
          <w:p w:rsidR="00F422D9" w:rsidRPr="00985F4D" w:rsidRDefault="00F422D9" w:rsidP="00F422D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F422D9" w:rsidRPr="00A71BC5" w:rsidTr="009B7189">
        <w:trPr>
          <w:trHeight w:val="495"/>
        </w:trPr>
        <w:tc>
          <w:tcPr>
            <w:tcW w:w="1418" w:type="dxa"/>
            <w:vMerge w:val="restart"/>
          </w:tcPr>
          <w:p w:rsidR="009B7189" w:rsidRPr="00985F4D" w:rsidRDefault="00F422D9" w:rsidP="009B718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422D9" w:rsidRPr="00985F4D" w:rsidRDefault="00F422D9" w:rsidP="009B718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vMerge w:val="restart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1151,0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422D9" w:rsidRPr="00985F4D" w:rsidRDefault="009674CC" w:rsidP="009674C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2" w:type="dxa"/>
            <w:vMerge w:val="restart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</w:tr>
      <w:tr w:rsidR="00F422D9" w:rsidRPr="00A71BC5" w:rsidTr="009B7189">
        <w:trPr>
          <w:trHeight w:val="177"/>
        </w:trPr>
        <w:tc>
          <w:tcPr>
            <w:tcW w:w="1418" w:type="dxa"/>
            <w:vMerge/>
          </w:tcPr>
          <w:p w:rsidR="00F422D9" w:rsidRPr="00985F4D" w:rsidRDefault="00F422D9" w:rsidP="00F422D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F422D9" w:rsidRPr="00A71BC5" w:rsidTr="009B7189">
        <w:tc>
          <w:tcPr>
            <w:tcW w:w="1418" w:type="dxa"/>
          </w:tcPr>
          <w:p w:rsidR="00F422D9" w:rsidRPr="00985F4D" w:rsidRDefault="00F422D9" w:rsidP="00F422D9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Коровина Е.Н.</w:t>
            </w:r>
          </w:p>
        </w:tc>
        <w:tc>
          <w:tcPr>
            <w:tcW w:w="1418" w:type="dxa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Заместитель главы администрации, начальник отдела правового обеспечения</w:t>
            </w:r>
          </w:p>
        </w:tc>
        <w:tc>
          <w:tcPr>
            <w:tcW w:w="1274" w:type="dxa"/>
          </w:tcPr>
          <w:p w:rsidR="00F422D9" w:rsidRPr="00985F4D" w:rsidRDefault="00F8478F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Квартира   </w:t>
            </w:r>
          </w:p>
        </w:tc>
        <w:tc>
          <w:tcPr>
            <w:tcW w:w="1419" w:type="dxa"/>
          </w:tcPr>
          <w:p w:rsidR="00F422D9" w:rsidRPr="00985F4D" w:rsidRDefault="00F8478F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F422D9" w:rsidRPr="00985F4D" w:rsidRDefault="00F8478F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963" w:type="dxa"/>
          </w:tcPr>
          <w:p w:rsidR="00F422D9" w:rsidRPr="00985F4D" w:rsidRDefault="00F8478F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</w:tcPr>
          <w:p w:rsidR="00F422D9" w:rsidRPr="00985F4D" w:rsidRDefault="00F8478F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422D9" w:rsidRPr="00985F4D" w:rsidRDefault="00F8478F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F422D9" w:rsidRPr="00985F4D" w:rsidRDefault="00F8478F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F422D9" w:rsidRPr="00985F4D" w:rsidRDefault="00F8478F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422D9" w:rsidRPr="00985F4D" w:rsidRDefault="00480EEF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835 148,71</w:t>
            </w:r>
          </w:p>
        </w:tc>
        <w:tc>
          <w:tcPr>
            <w:tcW w:w="1412" w:type="dxa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F8478F" w:rsidRPr="00A71BC5" w:rsidTr="005613C3">
        <w:trPr>
          <w:trHeight w:val="532"/>
        </w:trPr>
        <w:tc>
          <w:tcPr>
            <w:tcW w:w="1418" w:type="dxa"/>
          </w:tcPr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  <w:p w:rsidR="004A564E" w:rsidRPr="00985F4D" w:rsidRDefault="004A564E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1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418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8478F" w:rsidRPr="00985F4D" w:rsidRDefault="00F8478F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2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C4A3E" w:rsidRPr="004C4A3E" w:rsidTr="009B7189">
        <w:trPr>
          <w:trHeight w:val="660"/>
        </w:trPr>
        <w:tc>
          <w:tcPr>
            <w:tcW w:w="1418" w:type="dxa"/>
            <w:vMerge w:val="restart"/>
          </w:tcPr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Фиохина Е.С.</w:t>
            </w:r>
          </w:p>
        </w:tc>
        <w:tc>
          <w:tcPr>
            <w:tcW w:w="1418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Заместитель главы администрации по социальным вопросам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31,2</w:t>
            </w:r>
          </w:p>
        </w:tc>
        <w:tc>
          <w:tcPr>
            <w:tcW w:w="963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1520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8478F" w:rsidRPr="00985F4D" w:rsidRDefault="004C4A3E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870 462,31</w:t>
            </w:r>
          </w:p>
        </w:tc>
        <w:tc>
          <w:tcPr>
            <w:tcW w:w="1412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C4A3E" w:rsidRPr="004C4A3E" w:rsidTr="009B7189">
        <w:trPr>
          <w:trHeight w:val="705"/>
        </w:trPr>
        <w:tc>
          <w:tcPr>
            <w:tcW w:w="1418" w:type="dxa"/>
            <w:vMerge/>
          </w:tcPr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35,1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8478F" w:rsidRPr="00985F4D" w:rsidRDefault="00F8478F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F8478F" w:rsidRPr="00A71BC5" w:rsidTr="009B7189">
        <w:trPr>
          <w:trHeight w:val="743"/>
        </w:trPr>
        <w:tc>
          <w:tcPr>
            <w:tcW w:w="1418" w:type="dxa"/>
            <w:vMerge w:val="restart"/>
          </w:tcPr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Супруг</w:t>
            </w: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955EA7" w:rsidRPr="00985F4D" w:rsidRDefault="00955EA7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8F" w:rsidRPr="00985F4D" w:rsidRDefault="00F8478F" w:rsidP="00F8478F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963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1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8478F" w:rsidRPr="00985F4D" w:rsidRDefault="004C4A3E" w:rsidP="004C4A3E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234 780</w:t>
            </w:r>
            <w:r w:rsidR="00F8478F"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,</w:t>
            </w: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r w:rsidR="00F8478F"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6</w:t>
            </w: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2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F8478F" w:rsidRPr="00A71BC5" w:rsidTr="009B7189">
        <w:trPr>
          <w:trHeight w:val="435"/>
        </w:trPr>
        <w:tc>
          <w:tcPr>
            <w:tcW w:w="1418" w:type="dxa"/>
            <w:vMerge/>
          </w:tcPr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963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8478F" w:rsidRPr="00985F4D" w:rsidRDefault="00F8478F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204063" w:rsidRPr="00204063" w:rsidTr="009B7189">
        <w:tc>
          <w:tcPr>
            <w:tcW w:w="1418" w:type="dxa"/>
          </w:tcPr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proofErr w:type="spellStart"/>
            <w:r w:rsidRPr="00985F4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Дубинчин</w:t>
            </w:r>
            <w:proofErr w:type="spellEnd"/>
            <w:r w:rsidRPr="00985F4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 xml:space="preserve"> А.В.</w:t>
            </w: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Заместитель главы администрации, начальник управления общественных связей и безопасности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Общая совместная (</w:t>
            </w:r>
            <w:proofErr w:type="spellStart"/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Дубинчина</w:t>
            </w:r>
            <w:proofErr w:type="spellEnd"/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 xml:space="preserve"> И.С.)</w:t>
            </w:r>
          </w:p>
        </w:tc>
        <w:tc>
          <w:tcPr>
            <w:tcW w:w="1276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168,5</w:t>
            </w:r>
          </w:p>
        </w:tc>
        <w:tc>
          <w:tcPr>
            <w:tcW w:w="963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1153,0</w:t>
            </w:r>
          </w:p>
        </w:tc>
        <w:tc>
          <w:tcPr>
            <w:tcW w:w="1418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8478F" w:rsidRPr="00985F4D" w:rsidRDefault="00204063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819 700, 87</w:t>
            </w:r>
          </w:p>
        </w:tc>
        <w:tc>
          <w:tcPr>
            <w:tcW w:w="1412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</w:tr>
      <w:tr w:rsidR="00204063" w:rsidRPr="00204063" w:rsidTr="009B7189">
        <w:trPr>
          <w:trHeight w:val="720"/>
        </w:trPr>
        <w:tc>
          <w:tcPr>
            <w:tcW w:w="1418" w:type="dxa"/>
            <w:vMerge w:val="restart"/>
          </w:tcPr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Супруга </w:t>
            </w: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1153,0</w:t>
            </w:r>
          </w:p>
        </w:tc>
        <w:tc>
          <w:tcPr>
            <w:tcW w:w="963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1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3F6AA5" w:rsidRPr="00985F4D" w:rsidRDefault="003F6AA5" w:rsidP="003F6AA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а/м легковая</w:t>
            </w:r>
          </w:p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ХУНДАЙ </w:t>
            </w:r>
            <w:proofErr w:type="spellStart"/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Кретта</w:t>
            </w:r>
            <w:proofErr w:type="spellEnd"/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, 2017</w:t>
            </w:r>
          </w:p>
        </w:tc>
        <w:tc>
          <w:tcPr>
            <w:tcW w:w="1276" w:type="dxa"/>
            <w:vMerge w:val="restart"/>
          </w:tcPr>
          <w:p w:rsidR="00F8478F" w:rsidRPr="00985F4D" w:rsidRDefault="00204063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93 446,52</w:t>
            </w:r>
          </w:p>
        </w:tc>
        <w:tc>
          <w:tcPr>
            <w:tcW w:w="1412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</w:tr>
      <w:tr w:rsidR="00204063" w:rsidRPr="00204063" w:rsidTr="009B7189">
        <w:trPr>
          <w:trHeight w:val="435"/>
        </w:trPr>
        <w:tc>
          <w:tcPr>
            <w:tcW w:w="1418" w:type="dxa"/>
            <w:vMerge/>
          </w:tcPr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Общая совместная (</w:t>
            </w:r>
            <w:proofErr w:type="spellStart"/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Дубинчин</w:t>
            </w:r>
            <w:proofErr w:type="spellEnd"/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 xml:space="preserve"> А.В.)</w:t>
            </w:r>
          </w:p>
        </w:tc>
        <w:tc>
          <w:tcPr>
            <w:tcW w:w="1276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168,5</w:t>
            </w:r>
          </w:p>
        </w:tc>
        <w:tc>
          <w:tcPr>
            <w:tcW w:w="963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8478F" w:rsidRPr="00985F4D" w:rsidRDefault="00F8478F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204063" w:rsidRPr="00204063" w:rsidTr="009B7189">
        <w:trPr>
          <w:trHeight w:val="525"/>
        </w:trPr>
        <w:tc>
          <w:tcPr>
            <w:tcW w:w="1418" w:type="dxa"/>
            <w:vMerge w:val="restart"/>
          </w:tcPr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1153,0</w:t>
            </w:r>
          </w:p>
        </w:tc>
        <w:tc>
          <w:tcPr>
            <w:tcW w:w="1418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vMerge w:val="restart"/>
          </w:tcPr>
          <w:p w:rsidR="00F8478F" w:rsidRPr="00985F4D" w:rsidRDefault="00204063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2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</w:tr>
      <w:tr w:rsidR="00204063" w:rsidRPr="00204063" w:rsidTr="009B7189">
        <w:trPr>
          <w:trHeight w:val="615"/>
        </w:trPr>
        <w:tc>
          <w:tcPr>
            <w:tcW w:w="1418" w:type="dxa"/>
            <w:vMerge/>
          </w:tcPr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168,5</w:t>
            </w:r>
          </w:p>
        </w:tc>
        <w:tc>
          <w:tcPr>
            <w:tcW w:w="1418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8478F" w:rsidRPr="00985F4D" w:rsidRDefault="00F8478F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204063" w:rsidRPr="00204063" w:rsidTr="009B7189">
        <w:trPr>
          <w:trHeight w:val="690"/>
        </w:trPr>
        <w:tc>
          <w:tcPr>
            <w:tcW w:w="1418" w:type="dxa"/>
            <w:vMerge w:val="restart"/>
          </w:tcPr>
          <w:p w:rsidR="000F1550" w:rsidRPr="00985F4D" w:rsidRDefault="009B7189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1153,0</w:t>
            </w:r>
          </w:p>
        </w:tc>
        <w:tc>
          <w:tcPr>
            <w:tcW w:w="1418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8478F" w:rsidRPr="00985F4D" w:rsidRDefault="00F8478F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2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</w:tr>
      <w:tr w:rsidR="00204063" w:rsidRPr="00204063" w:rsidTr="009B7189">
        <w:trPr>
          <w:trHeight w:val="70"/>
        </w:trPr>
        <w:tc>
          <w:tcPr>
            <w:tcW w:w="1418" w:type="dxa"/>
            <w:vMerge/>
          </w:tcPr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168,5</w:t>
            </w:r>
          </w:p>
        </w:tc>
        <w:tc>
          <w:tcPr>
            <w:tcW w:w="1418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8478F" w:rsidRPr="00985F4D" w:rsidRDefault="00F8478F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F8478F" w:rsidRPr="00A71BC5" w:rsidTr="009B7189">
        <w:trPr>
          <w:trHeight w:val="698"/>
        </w:trPr>
        <w:tc>
          <w:tcPr>
            <w:tcW w:w="1418" w:type="dxa"/>
          </w:tcPr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0"/>
              </w:rPr>
              <w:t>Серова О.В.</w:t>
            </w:r>
          </w:p>
        </w:tc>
        <w:tc>
          <w:tcPr>
            <w:tcW w:w="1418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20"/>
              </w:rPr>
              <w:t>заместитель главы администрации, начальник отдела экономического развития, торговли и имущественных отношений</w:t>
            </w:r>
          </w:p>
        </w:tc>
        <w:tc>
          <w:tcPr>
            <w:tcW w:w="1274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4E69" w:rsidRPr="00985F4D" w:rsidRDefault="00EF4E69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а/м легковой</w:t>
            </w:r>
          </w:p>
          <w:p w:rsidR="00EF4E69" w:rsidRPr="00985F4D" w:rsidRDefault="00EF4E69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КИА </w:t>
            </w: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 w:eastAsia="ru-RU"/>
              </w:rPr>
              <w:t>RIA</w:t>
            </w: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,2020</w:t>
            </w:r>
          </w:p>
          <w:p w:rsidR="00F8478F" w:rsidRPr="00985F4D" w:rsidRDefault="00F8478F" w:rsidP="00EF4E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8478F" w:rsidRPr="00985F4D" w:rsidRDefault="00EF4E69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916 250,97</w:t>
            </w:r>
          </w:p>
        </w:tc>
        <w:tc>
          <w:tcPr>
            <w:tcW w:w="1412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F8478F" w:rsidRPr="00A71BC5" w:rsidTr="009B7189">
        <w:trPr>
          <w:trHeight w:val="6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8F" w:rsidRPr="00985F4D" w:rsidRDefault="00F8478F" w:rsidP="00F8478F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Супруг</w:t>
            </w:r>
          </w:p>
          <w:p w:rsidR="00F8478F" w:rsidRPr="00985F4D" w:rsidRDefault="00F8478F" w:rsidP="00F8478F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а/м легковая</w:t>
            </w:r>
          </w:p>
          <w:p w:rsidR="00F8478F" w:rsidRPr="00985F4D" w:rsidRDefault="00F8478F" w:rsidP="00661B7A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val="en-US"/>
              </w:rPr>
              <w:t>KIA</w:t>
            </w: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val="en-US"/>
              </w:rPr>
              <w:t>SORENTO</w:t>
            </w:r>
            <w:r w:rsidR="00661B7A"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661B7A"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val="en-US"/>
              </w:rPr>
              <w:t>XM</w:t>
            </w: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, 2010</w:t>
            </w:r>
          </w:p>
        </w:tc>
        <w:tc>
          <w:tcPr>
            <w:tcW w:w="1276" w:type="dxa"/>
          </w:tcPr>
          <w:p w:rsidR="00F8478F" w:rsidRPr="00985F4D" w:rsidRDefault="00661B7A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524 479,03</w:t>
            </w:r>
          </w:p>
        </w:tc>
        <w:tc>
          <w:tcPr>
            <w:tcW w:w="1412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F8478F" w:rsidRPr="00A71BC5" w:rsidTr="009B7189">
        <w:trPr>
          <w:trHeight w:val="9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50" w:rsidRPr="00985F4D" w:rsidRDefault="00F8478F" w:rsidP="009B7189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8478F" w:rsidRPr="00985F4D" w:rsidRDefault="00F8478F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2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0E069F" w:rsidRPr="00A71BC5" w:rsidTr="009B718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9F" w:rsidRPr="00985F4D" w:rsidRDefault="000E069F" w:rsidP="000F1550">
            <w:pPr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b/>
                <w:color w:val="0D0D0D" w:themeColor="text1" w:themeTint="F2"/>
                <w:sz w:val="20"/>
                <w:szCs w:val="20"/>
              </w:rPr>
              <w:t>Горбушева Г.А.</w:t>
            </w:r>
          </w:p>
        </w:tc>
        <w:tc>
          <w:tcPr>
            <w:tcW w:w="1418" w:type="dxa"/>
            <w:vMerge w:val="restart"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Начальник финансового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ind w:hanging="100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612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 w:val="restart"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4A92" w:rsidRPr="00214A92" w:rsidRDefault="00214A92" w:rsidP="00214A9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214A92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а/м легковая</w:t>
            </w:r>
          </w:p>
          <w:p w:rsidR="000E069F" w:rsidRPr="00E50BA4" w:rsidRDefault="00214A92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ВАЗ-21144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 w:eastAsia="ru-RU"/>
              </w:rPr>
              <w:t>LADA</w:t>
            </w:r>
            <w:r w:rsidRPr="00214A92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 w:eastAsia="ru-RU"/>
              </w:rPr>
              <w:t>SAMARA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, </w:t>
            </w:r>
            <w:r w:rsidRPr="00214A92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2</w:t>
            </w:r>
            <w:r w:rsidRPr="00E50BA4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007</w:t>
            </w:r>
          </w:p>
        </w:tc>
        <w:tc>
          <w:tcPr>
            <w:tcW w:w="1276" w:type="dxa"/>
            <w:vMerge w:val="restart"/>
          </w:tcPr>
          <w:p w:rsidR="000E069F" w:rsidRPr="00985F4D" w:rsidRDefault="00152C8E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766 653,49</w:t>
            </w:r>
          </w:p>
        </w:tc>
        <w:tc>
          <w:tcPr>
            <w:tcW w:w="1412" w:type="dxa"/>
            <w:vMerge w:val="restart"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0E069F" w:rsidRPr="00A71BC5" w:rsidTr="009B718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69F" w:rsidRPr="00985F4D" w:rsidRDefault="000E069F" w:rsidP="000E069F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ind w:hanging="100"/>
              <w:rPr>
                <w:color w:val="0D0D0D" w:themeColor="text1" w:themeTint="F2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57,7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0E069F" w:rsidRPr="00A71BC5" w:rsidTr="009B7189">
        <w:trPr>
          <w:trHeight w:val="55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69F" w:rsidRPr="00985F4D" w:rsidRDefault="000E069F" w:rsidP="000E069F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ind w:hanging="100"/>
              <w:rPr>
                <w:color w:val="0D0D0D" w:themeColor="text1" w:themeTint="F2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839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0E069F" w:rsidRPr="00A71BC5" w:rsidTr="009B7189">
        <w:trPr>
          <w:trHeight w:val="43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69F" w:rsidRPr="00985F4D" w:rsidRDefault="000E069F" w:rsidP="000E069F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Супруг</w:t>
            </w:r>
          </w:p>
          <w:p w:rsidR="000F1550" w:rsidRPr="00985F4D" w:rsidRDefault="000F1550" w:rsidP="009B7189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 w:val="restart"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57,7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2" w:type="dxa"/>
            <w:vMerge w:val="restart"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0E069F" w:rsidRPr="00A71BC5" w:rsidTr="009B7189">
        <w:trPr>
          <w:trHeight w:val="70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69F" w:rsidRPr="00985F4D" w:rsidRDefault="000E069F" w:rsidP="000E069F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6"/>
                <w:szCs w:val="16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839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239"/>
        </w:trPr>
        <w:tc>
          <w:tcPr>
            <w:tcW w:w="1418" w:type="dxa"/>
            <w:vMerge w:val="restart"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Кузнецова Н. А.</w:t>
            </w:r>
          </w:p>
        </w:tc>
        <w:tc>
          <w:tcPr>
            <w:tcW w:w="1418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Начальник отдела учета и отчетности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Гараж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30,2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95,2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а/м легковая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МАЗДА СХ-5, 2013</w:t>
            </w:r>
          </w:p>
        </w:tc>
        <w:tc>
          <w:tcPr>
            <w:tcW w:w="1276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534 298,40</w:t>
            </w:r>
          </w:p>
        </w:tc>
        <w:tc>
          <w:tcPr>
            <w:tcW w:w="1412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320"/>
        </w:trPr>
        <w:tc>
          <w:tcPr>
            <w:tcW w:w="1418" w:type="dxa"/>
            <w:vMerge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69482E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  <w:p w:rsidR="00480EEF" w:rsidRPr="00985F4D" w:rsidRDefault="00480EEF" w:rsidP="00480EEF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69482E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69482E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EF" w:rsidRPr="00985F4D" w:rsidRDefault="00480EEF" w:rsidP="000E069F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lastRenderedPageBreak/>
              <w:t>Супруг</w:t>
            </w:r>
          </w:p>
          <w:p w:rsidR="00480EEF" w:rsidRPr="00985F4D" w:rsidRDefault="00480EEF" w:rsidP="00246D5B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  <w:p w:rsidR="00480EEF" w:rsidRPr="00985F4D" w:rsidRDefault="00480EEF" w:rsidP="00246D5B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0EEF" w:rsidRPr="00985F4D" w:rsidRDefault="00480EEF" w:rsidP="00480EE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1 038 857,92</w:t>
            </w:r>
          </w:p>
        </w:tc>
        <w:tc>
          <w:tcPr>
            <w:tcW w:w="1412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285"/>
        </w:trPr>
        <w:tc>
          <w:tcPr>
            <w:tcW w:w="1418" w:type="dxa"/>
            <w:vMerge w:val="restart"/>
          </w:tcPr>
          <w:p w:rsidR="00480EEF" w:rsidRPr="00985F4D" w:rsidRDefault="009B7189" w:rsidP="009B718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2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255"/>
        </w:trPr>
        <w:tc>
          <w:tcPr>
            <w:tcW w:w="1418" w:type="dxa"/>
            <w:vMerge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95,2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c>
          <w:tcPr>
            <w:tcW w:w="1418" w:type="dxa"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Фатуллаева</w:t>
            </w: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Т.Н.</w:t>
            </w:r>
          </w:p>
        </w:tc>
        <w:tc>
          <w:tcPr>
            <w:tcW w:w="1418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Начальник отдела сельского хозяйства и земельных отношений</w:t>
            </w:r>
          </w:p>
        </w:tc>
        <w:tc>
          <w:tcPr>
            <w:tcW w:w="1274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499 772,71</w:t>
            </w:r>
          </w:p>
        </w:tc>
        <w:tc>
          <w:tcPr>
            <w:tcW w:w="1412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525"/>
        </w:trPr>
        <w:tc>
          <w:tcPr>
            <w:tcW w:w="1418" w:type="dxa"/>
            <w:vMerge w:val="restart"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9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963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42,4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80EEF" w:rsidRPr="00985F4D" w:rsidRDefault="00480EEF" w:rsidP="00223EE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а/м </w:t>
            </w:r>
            <w:r w:rsidR="00223EE9"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грузовая ПЕЖО ПАРТНЕР</w:t>
            </w: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, 20</w:t>
            </w:r>
            <w:r w:rsidR="00223EE9"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159 999,00</w:t>
            </w:r>
          </w:p>
        </w:tc>
        <w:tc>
          <w:tcPr>
            <w:tcW w:w="1412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230"/>
        </w:trPr>
        <w:tc>
          <w:tcPr>
            <w:tcW w:w="1418" w:type="dxa"/>
            <w:vMerge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80EEF" w:rsidRPr="00985F4D" w:rsidRDefault="00480EEF" w:rsidP="003F6AA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а/м грузовая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ГАЗ 2752, 2010</w:t>
            </w: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225"/>
        </w:trPr>
        <w:tc>
          <w:tcPr>
            <w:tcW w:w="1418" w:type="dxa"/>
            <w:vMerge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135,9</w:t>
            </w:r>
          </w:p>
        </w:tc>
        <w:tc>
          <w:tcPr>
            <w:tcW w:w="963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538"/>
        </w:trPr>
        <w:tc>
          <w:tcPr>
            <w:tcW w:w="1418" w:type="dxa"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80EEF" w:rsidRPr="00985F4D" w:rsidRDefault="00480EEF" w:rsidP="009B718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80EEF" w:rsidRPr="00985F4D" w:rsidRDefault="00480EEF" w:rsidP="003F6AA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1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2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5613C3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5613C3">
            <w:pPr>
              <w:rPr>
                <w:rFonts w:ascii="Times New Roman" w:eastAsia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b/>
                <w:color w:val="0D0D0D" w:themeColor="text1" w:themeTint="F2"/>
                <w:sz w:val="20"/>
                <w:szCs w:val="20"/>
              </w:rPr>
              <w:t>Галаш О.М.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655,0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572 596,61</w:t>
            </w:r>
          </w:p>
        </w:tc>
        <w:tc>
          <w:tcPr>
            <w:tcW w:w="1412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5613C3">
        <w:trPr>
          <w:trHeight w:val="14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5613C3">
            <w:pPr>
              <w:rPr>
                <w:rFonts w:ascii="Times New Roman" w:eastAsia="Times New Roman" w:hAnsi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9B7189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44,0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000A2D" w:rsidRPr="00000A2D" w:rsidTr="005613C3">
        <w:trPr>
          <w:trHeight w:val="3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5613C3">
            <w:pPr>
              <w:rPr>
                <w:rFonts w:ascii="Times New Roman" w:eastAsia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b/>
                <w:color w:val="0D0D0D" w:themeColor="text1" w:themeTint="F2"/>
                <w:sz w:val="20"/>
                <w:szCs w:val="20"/>
              </w:rPr>
              <w:t>Майорова Е.В.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заведующая архивным отделом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25,7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769,0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551 586,80</w:t>
            </w:r>
          </w:p>
        </w:tc>
        <w:tc>
          <w:tcPr>
            <w:tcW w:w="1412" w:type="dxa"/>
            <w:vMerge w:val="restart"/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000A2D" w:rsidRPr="00000A2D" w:rsidTr="009B7189">
        <w:trPr>
          <w:trHeight w:val="31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A2D" w:rsidRPr="00985F4D" w:rsidRDefault="00000A2D" w:rsidP="000E069F">
            <w:pPr>
              <w:rPr>
                <w:rFonts w:ascii="Times New Roman" w:eastAsia="Times New Roman" w:hAnsi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72,8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000A2D" w:rsidRPr="00000A2D" w:rsidTr="009B7189">
        <w:trPr>
          <w:trHeight w:val="31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A2D" w:rsidRPr="00985F4D" w:rsidRDefault="00000A2D" w:rsidP="000E069F">
            <w:pPr>
              <w:rPr>
                <w:rFonts w:ascii="Times New Roman" w:eastAsia="Times New Roman" w:hAnsi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3300,0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000A2D" w:rsidRPr="00000A2D" w:rsidTr="009B7189">
        <w:trPr>
          <w:trHeight w:val="31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A2D" w:rsidRPr="00985F4D" w:rsidRDefault="00000A2D" w:rsidP="000E069F">
            <w:pPr>
              <w:rPr>
                <w:rFonts w:ascii="Times New Roman" w:eastAsia="Times New Roman" w:hAnsi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69482E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69482E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69482E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34,4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69482E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9B7189" w:rsidRPr="00000A2D" w:rsidTr="005613C3">
        <w:trPr>
          <w:trHeight w:val="13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5613C3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69482E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Земельный </w:t>
            </w: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69482E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lastRenderedPageBreak/>
              <w:t>Индивидуальн</w:t>
            </w: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lastRenderedPageBreak/>
              <w:t>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69482E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lastRenderedPageBreak/>
              <w:t>769,0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69482E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1 065 653,98</w:t>
            </w:r>
          </w:p>
        </w:tc>
        <w:tc>
          <w:tcPr>
            <w:tcW w:w="1412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9B7189" w:rsidRPr="00000A2D" w:rsidTr="009B7189">
        <w:trPr>
          <w:trHeight w:val="9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EEF" w:rsidRPr="00985F4D" w:rsidRDefault="00480EEF" w:rsidP="000E069F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72,8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9B7189" w:rsidRPr="00000A2D" w:rsidTr="005613C3">
        <w:trPr>
          <w:trHeight w:val="39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5613C3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769,0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2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9B7189" w:rsidRPr="00000A2D" w:rsidTr="00F879AD">
        <w:trPr>
          <w:trHeight w:val="40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EEF" w:rsidRPr="00985F4D" w:rsidRDefault="00480EEF" w:rsidP="000E069F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72,8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9B7189" w:rsidRPr="00E644D0" w:rsidTr="009B7189">
        <w:tc>
          <w:tcPr>
            <w:tcW w:w="1418" w:type="dxa"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 xml:space="preserve">Анфилофьева </w:t>
            </w: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Н.И.</w:t>
            </w:r>
          </w:p>
        </w:tc>
        <w:tc>
          <w:tcPr>
            <w:tcW w:w="1418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начальник отдела культуры, туризма, молодежной и социальной политики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4352E5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41,6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80EEF" w:rsidRPr="00985F4D" w:rsidRDefault="0069482E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742 156,35</w:t>
            </w:r>
          </w:p>
        </w:tc>
        <w:tc>
          <w:tcPr>
            <w:tcW w:w="1412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9B7189" w:rsidRPr="00E644D0" w:rsidTr="009B71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EF" w:rsidRPr="00985F4D" w:rsidRDefault="00480EEF" w:rsidP="000E069F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Супруг</w:t>
            </w:r>
          </w:p>
          <w:p w:rsidR="00480EEF" w:rsidRPr="00985F4D" w:rsidRDefault="00480EEF" w:rsidP="00F879AD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41,6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80EEF" w:rsidRPr="00985F4D" w:rsidRDefault="00AC4BB1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145 241,33</w:t>
            </w:r>
          </w:p>
        </w:tc>
        <w:tc>
          <w:tcPr>
            <w:tcW w:w="1412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9B7189" w:rsidRPr="00E644D0" w:rsidTr="009B7189">
        <w:trPr>
          <w:trHeight w:val="225"/>
        </w:trPr>
        <w:tc>
          <w:tcPr>
            <w:tcW w:w="1418" w:type="dxa"/>
            <w:vMerge w:val="restart"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80EEF" w:rsidRPr="00985F4D" w:rsidRDefault="00480EEF" w:rsidP="00F879A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Квартира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Общая долевая (1/4)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41,6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2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9B7189" w:rsidRPr="00E644D0" w:rsidTr="009B7189">
        <w:trPr>
          <w:trHeight w:val="782"/>
        </w:trPr>
        <w:tc>
          <w:tcPr>
            <w:tcW w:w="1418" w:type="dxa"/>
            <w:vMerge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Квартира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Общая долевая (34/100)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60,1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c>
          <w:tcPr>
            <w:tcW w:w="1418" w:type="dxa"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Шалаев А.В.</w:t>
            </w: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Заведующий отделом общественных связей и информационной политики, управления общественных связей и безопасности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30,8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F1135D" w:rsidRPr="00F1135D" w:rsidRDefault="00F1135D" w:rsidP="00F1135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F1135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а/м легковая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ВАЗ 21074, 2002</w:t>
            </w:r>
          </w:p>
        </w:tc>
        <w:tc>
          <w:tcPr>
            <w:tcW w:w="1276" w:type="dxa"/>
          </w:tcPr>
          <w:p w:rsidR="00480EEF" w:rsidRPr="00985F4D" w:rsidRDefault="00E644D0" w:rsidP="00E644D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318 033,65</w:t>
            </w:r>
          </w:p>
        </w:tc>
        <w:tc>
          <w:tcPr>
            <w:tcW w:w="1412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c>
          <w:tcPr>
            <w:tcW w:w="1418" w:type="dxa"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451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80EEF" w:rsidRPr="00985F4D" w:rsidRDefault="00E644D0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418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2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915"/>
        </w:trPr>
        <w:tc>
          <w:tcPr>
            <w:tcW w:w="1418" w:type="dxa"/>
            <w:vMerge w:val="restart"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lastRenderedPageBreak/>
              <w:t>Кузнецова С.А.</w:t>
            </w: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20"/>
                <w:lang w:eastAsia="ru-RU"/>
              </w:rPr>
              <w:t>Начальник отдела жилищно-коммунального и дорожного хозяйства, управления координации жилищно-коммунального, дорожного хозяйства и градостроительства</w:t>
            </w:r>
          </w:p>
        </w:tc>
        <w:tc>
          <w:tcPr>
            <w:tcW w:w="1274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480EEF" w:rsidRPr="00985F4D" w:rsidRDefault="00480EEF" w:rsidP="000132C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6</w:t>
            </w:r>
            <w:r w:rsidR="000132C0"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63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480EEF" w:rsidRPr="00985F4D" w:rsidRDefault="007D4904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616 395,08</w:t>
            </w:r>
          </w:p>
        </w:tc>
        <w:tc>
          <w:tcPr>
            <w:tcW w:w="1412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1110"/>
        </w:trPr>
        <w:tc>
          <w:tcPr>
            <w:tcW w:w="1418" w:type="dxa"/>
            <w:vMerge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63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644"/>
        </w:trPr>
        <w:tc>
          <w:tcPr>
            <w:tcW w:w="1418" w:type="dxa"/>
            <w:vMerge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963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555"/>
        </w:trPr>
        <w:tc>
          <w:tcPr>
            <w:tcW w:w="1418" w:type="dxa"/>
            <w:vMerge w:val="restart"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Супруг</w:t>
            </w: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63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418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1135D" w:rsidRPr="00F1135D" w:rsidRDefault="00F1135D" w:rsidP="00F1135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F1135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а/м легковая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АУДИ </w:t>
            </w: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 w:eastAsia="ru-RU"/>
              </w:rPr>
              <w:t>Q</w:t>
            </w: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-5, 2014</w:t>
            </w:r>
          </w:p>
        </w:tc>
        <w:tc>
          <w:tcPr>
            <w:tcW w:w="1276" w:type="dxa"/>
            <w:vMerge w:val="restart"/>
          </w:tcPr>
          <w:p w:rsidR="00480EEF" w:rsidRPr="00985F4D" w:rsidRDefault="00802282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335 250,48</w:t>
            </w:r>
          </w:p>
        </w:tc>
        <w:tc>
          <w:tcPr>
            <w:tcW w:w="1412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230"/>
        </w:trPr>
        <w:tc>
          <w:tcPr>
            <w:tcW w:w="1418" w:type="dxa"/>
            <w:vMerge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9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63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315"/>
        </w:trPr>
        <w:tc>
          <w:tcPr>
            <w:tcW w:w="1418" w:type="dxa"/>
            <w:vMerge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1135D" w:rsidRPr="00F1135D" w:rsidRDefault="00F1135D" w:rsidP="00F1135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F1135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а/м легковая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АУДИ А-6, 2008</w:t>
            </w: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270"/>
        </w:trPr>
        <w:tc>
          <w:tcPr>
            <w:tcW w:w="1418" w:type="dxa"/>
            <w:vMerge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Гараж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63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9B7189" w:rsidRPr="00B70C3F" w:rsidTr="009B7189">
        <w:trPr>
          <w:trHeight w:val="975"/>
        </w:trPr>
        <w:tc>
          <w:tcPr>
            <w:tcW w:w="1418" w:type="dxa"/>
            <w:vMerge w:val="restart"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Кудряшов А.А.</w:t>
            </w:r>
          </w:p>
        </w:tc>
        <w:tc>
          <w:tcPr>
            <w:tcW w:w="1418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Заведующий отделом по делам гражданской оборона, чрезвычайным ситуациям и мобилизационной подготовки управления общественных связей и безопасности</w:t>
            </w:r>
          </w:p>
        </w:tc>
        <w:tc>
          <w:tcPr>
            <w:tcW w:w="1274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63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418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135D" w:rsidRPr="00F1135D" w:rsidRDefault="00F1135D" w:rsidP="00F1135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F1135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а/м легковая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Тигуан</w:t>
            </w:r>
            <w:proofErr w:type="spellEnd"/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, 2017</w:t>
            </w:r>
          </w:p>
        </w:tc>
        <w:tc>
          <w:tcPr>
            <w:tcW w:w="1276" w:type="dxa"/>
            <w:vMerge w:val="restart"/>
          </w:tcPr>
          <w:p w:rsidR="00480EEF" w:rsidRPr="00985F4D" w:rsidRDefault="00F11269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986 204,82</w:t>
            </w:r>
          </w:p>
        </w:tc>
        <w:tc>
          <w:tcPr>
            <w:tcW w:w="1412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9B7189" w:rsidRPr="00B70C3F" w:rsidTr="009B7189">
        <w:trPr>
          <w:trHeight w:val="930"/>
        </w:trPr>
        <w:tc>
          <w:tcPr>
            <w:tcW w:w="1418" w:type="dxa"/>
            <w:vMerge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63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9B7189" w:rsidRPr="00B70C3F" w:rsidTr="009B7189">
        <w:trPr>
          <w:trHeight w:val="765"/>
        </w:trPr>
        <w:tc>
          <w:tcPr>
            <w:tcW w:w="1418" w:type="dxa"/>
            <w:vMerge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41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963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9B7189" w:rsidRPr="00B70C3F" w:rsidTr="009B7189">
        <w:trPr>
          <w:trHeight w:val="750"/>
        </w:trPr>
        <w:tc>
          <w:tcPr>
            <w:tcW w:w="1418" w:type="dxa"/>
            <w:vMerge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41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963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9B7189" w:rsidRPr="00B70C3F" w:rsidTr="009B7189">
        <w:trPr>
          <w:trHeight w:val="609"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418,0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Квартира 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80EEF" w:rsidRPr="00985F4D" w:rsidRDefault="00EC444B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556 936,25</w:t>
            </w:r>
          </w:p>
        </w:tc>
        <w:tc>
          <w:tcPr>
            <w:tcW w:w="1412" w:type="dxa"/>
            <w:vMerge w:val="restart"/>
            <w:tcBorders>
              <w:bottom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9B7189" w:rsidRPr="00B70C3F" w:rsidTr="0005356B">
        <w:trPr>
          <w:trHeight w:val="225"/>
        </w:trPr>
        <w:tc>
          <w:tcPr>
            <w:tcW w:w="1418" w:type="dxa"/>
            <w:vMerge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41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Индивидуальная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963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Квартира 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418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985F4D" w:rsidRPr="002B56A0" w:rsidTr="00CB7192">
        <w:trPr>
          <w:trHeight w:val="2990"/>
        </w:trPr>
        <w:tc>
          <w:tcPr>
            <w:tcW w:w="1418" w:type="dxa"/>
          </w:tcPr>
          <w:p w:rsidR="00985F4D" w:rsidRPr="00E50BA4" w:rsidRDefault="00985F4D" w:rsidP="00985F4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 w:rsidRPr="00E50BA4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Емельяненко Е.Н.</w:t>
            </w:r>
          </w:p>
        </w:tc>
        <w:tc>
          <w:tcPr>
            <w:tcW w:w="1418" w:type="dxa"/>
          </w:tcPr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начальник отдела градостроительства управления координации жилищно-коммунального, дорожного хозяйства и градостроительства</w:t>
            </w:r>
          </w:p>
        </w:tc>
        <w:tc>
          <w:tcPr>
            <w:tcW w:w="1274" w:type="dxa"/>
          </w:tcPr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</w:tcPr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200,6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614 651,70</w:t>
            </w:r>
          </w:p>
        </w:tc>
        <w:tc>
          <w:tcPr>
            <w:tcW w:w="1412" w:type="dxa"/>
          </w:tcPr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985F4D" w:rsidRPr="002B56A0" w:rsidTr="00355F73">
        <w:trPr>
          <w:trHeight w:val="570"/>
        </w:trPr>
        <w:tc>
          <w:tcPr>
            <w:tcW w:w="1418" w:type="dxa"/>
            <w:vMerge w:val="restart"/>
          </w:tcPr>
          <w:p w:rsidR="00985F4D" w:rsidRPr="00985F4D" w:rsidRDefault="00985F4D" w:rsidP="00985F4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Земельный участок </w:t>
            </w:r>
          </w:p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865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 w:val="restart"/>
          </w:tcPr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362 764,32</w:t>
            </w:r>
          </w:p>
        </w:tc>
        <w:tc>
          <w:tcPr>
            <w:tcW w:w="1412" w:type="dxa"/>
            <w:vMerge w:val="restart"/>
          </w:tcPr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985F4D" w:rsidRPr="002B56A0" w:rsidTr="00355F73">
        <w:trPr>
          <w:trHeight w:val="565"/>
        </w:trPr>
        <w:tc>
          <w:tcPr>
            <w:tcW w:w="1418" w:type="dxa"/>
            <w:vMerge/>
          </w:tcPr>
          <w:p w:rsidR="00985F4D" w:rsidRPr="002B56A0" w:rsidRDefault="00985F4D" w:rsidP="00985F4D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85F4D" w:rsidRPr="002B56A0" w:rsidRDefault="00985F4D" w:rsidP="00985F4D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</w:tcPr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Индивидуальная</w:t>
            </w:r>
          </w:p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200,6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4D" w:rsidRPr="00985F4D" w:rsidRDefault="00985F4D" w:rsidP="00985F4D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  <w:tcBorders>
              <w:bottom w:val="single" w:sz="4" w:space="0" w:color="auto"/>
            </w:tcBorders>
          </w:tcPr>
          <w:p w:rsidR="00985F4D" w:rsidRPr="002B56A0" w:rsidRDefault="00985F4D" w:rsidP="00985F4D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85F4D" w:rsidRPr="002B56A0" w:rsidRDefault="00985F4D" w:rsidP="00985F4D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85F4D" w:rsidRPr="002B56A0" w:rsidRDefault="00985F4D" w:rsidP="00985F4D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85F4D" w:rsidRPr="002B56A0" w:rsidRDefault="00985F4D" w:rsidP="00985F4D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85F4D" w:rsidRPr="002B56A0" w:rsidRDefault="00985F4D" w:rsidP="00985F4D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985F4D" w:rsidRPr="002B56A0" w:rsidRDefault="00985F4D" w:rsidP="00985F4D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</w:tr>
    </w:tbl>
    <w:p w:rsidR="00A71BC5" w:rsidRPr="002B56A0" w:rsidRDefault="00A71BC5" w:rsidP="00927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B050"/>
          <w:sz w:val="24"/>
          <w:szCs w:val="24"/>
          <w:lang w:eastAsia="ru-RU"/>
        </w:rPr>
      </w:pPr>
    </w:p>
    <w:sectPr w:rsidR="00A71BC5" w:rsidRPr="002B56A0" w:rsidSect="0022325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63"/>
    <w:rsid w:val="00000A2D"/>
    <w:rsid w:val="000132C0"/>
    <w:rsid w:val="0005356B"/>
    <w:rsid w:val="000637E2"/>
    <w:rsid w:val="000A3F6A"/>
    <w:rsid w:val="000C272C"/>
    <w:rsid w:val="000E069F"/>
    <w:rsid w:val="000F1550"/>
    <w:rsid w:val="00125253"/>
    <w:rsid w:val="0014647C"/>
    <w:rsid w:val="00152C8E"/>
    <w:rsid w:val="0017605A"/>
    <w:rsid w:val="001A36E8"/>
    <w:rsid w:val="001A5821"/>
    <w:rsid w:val="001D7594"/>
    <w:rsid w:val="001E7D28"/>
    <w:rsid w:val="002010C6"/>
    <w:rsid w:val="00204063"/>
    <w:rsid w:val="00214A92"/>
    <w:rsid w:val="0022325F"/>
    <w:rsid w:val="00223EE9"/>
    <w:rsid w:val="00246D5B"/>
    <w:rsid w:val="00254456"/>
    <w:rsid w:val="0028030F"/>
    <w:rsid w:val="002B56A0"/>
    <w:rsid w:val="002B679D"/>
    <w:rsid w:val="00353EC2"/>
    <w:rsid w:val="00363BFC"/>
    <w:rsid w:val="003A410D"/>
    <w:rsid w:val="003B6C01"/>
    <w:rsid w:val="003C02A6"/>
    <w:rsid w:val="003D6FCD"/>
    <w:rsid w:val="003F6AA5"/>
    <w:rsid w:val="004206F9"/>
    <w:rsid w:val="0043430B"/>
    <w:rsid w:val="004352E5"/>
    <w:rsid w:val="00480EEF"/>
    <w:rsid w:val="004A564E"/>
    <w:rsid w:val="004C4A3E"/>
    <w:rsid w:val="00504C5D"/>
    <w:rsid w:val="00516533"/>
    <w:rsid w:val="00543963"/>
    <w:rsid w:val="00551826"/>
    <w:rsid w:val="00560835"/>
    <w:rsid w:val="005613C3"/>
    <w:rsid w:val="005669EA"/>
    <w:rsid w:val="00570D87"/>
    <w:rsid w:val="00573573"/>
    <w:rsid w:val="00591FB4"/>
    <w:rsid w:val="005B0079"/>
    <w:rsid w:val="005C7D31"/>
    <w:rsid w:val="005F13D4"/>
    <w:rsid w:val="005F2F18"/>
    <w:rsid w:val="006030EC"/>
    <w:rsid w:val="00622B6A"/>
    <w:rsid w:val="00661B7A"/>
    <w:rsid w:val="00675021"/>
    <w:rsid w:val="0069482E"/>
    <w:rsid w:val="006A6A6E"/>
    <w:rsid w:val="0070519E"/>
    <w:rsid w:val="007057A6"/>
    <w:rsid w:val="00705AD3"/>
    <w:rsid w:val="00714C76"/>
    <w:rsid w:val="0074023D"/>
    <w:rsid w:val="0075517F"/>
    <w:rsid w:val="0079415E"/>
    <w:rsid w:val="007C1340"/>
    <w:rsid w:val="007D4904"/>
    <w:rsid w:val="007D54D3"/>
    <w:rsid w:val="007E0DEB"/>
    <w:rsid w:val="00802282"/>
    <w:rsid w:val="008061DC"/>
    <w:rsid w:val="00813674"/>
    <w:rsid w:val="00842201"/>
    <w:rsid w:val="00861152"/>
    <w:rsid w:val="00862475"/>
    <w:rsid w:val="00862D56"/>
    <w:rsid w:val="00891DA0"/>
    <w:rsid w:val="00893741"/>
    <w:rsid w:val="008C3CA1"/>
    <w:rsid w:val="008C5433"/>
    <w:rsid w:val="008C7B74"/>
    <w:rsid w:val="008D0CD0"/>
    <w:rsid w:val="009275AA"/>
    <w:rsid w:val="00940D07"/>
    <w:rsid w:val="0095376A"/>
    <w:rsid w:val="00955EA7"/>
    <w:rsid w:val="009610E9"/>
    <w:rsid w:val="009674CC"/>
    <w:rsid w:val="0097135E"/>
    <w:rsid w:val="00974632"/>
    <w:rsid w:val="00985F4D"/>
    <w:rsid w:val="009A2DDE"/>
    <w:rsid w:val="009B7189"/>
    <w:rsid w:val="009B7388"/>
    <w:rsid w:val="00A0063C"/>
    <w:rsid w:val="00A439FF"/>
    <w:rsid w:val="00A53C2A"/>
    <w:rsid w:val="00A71BC5"/>
    <w:rsid w:val="00A7210F"/>
    <w:rsid w:val="00AB5ADF"/>
    <w:rsid w:val="00AC4BB1"/>
    <w:rsid w:val="00AC6D99"/>
    <w:rsid w:val="00AD6703"/>
    <w:rsid w:val="00B46D3C"/>
    <w:rsid w:val="00B70C3F"/>
    <w:rsid w:val="00B90112"/>
    <w:rsid w:val="00B90AB8"/>
    <w:rsid w:val="00BA2E82"/>
    <w:rsid w:val="00BA2FDC"/>
    <w:rsid w:val="00BC6BC5"/>
    <w:rsid w:val="00BE7172"/>
    <w:rsid w:val="00C25F99"/>
    <w:rsid w:val="00C33C17"/>
    <w:rsid w:val="00C6202E"/>
    <w:rsid w:val="00C82B36"/>
    <w:rsid w:val="00C83D35"/>
    <w:rsid w:val="00C90197"/>
    <w:rsid w:val="00CD119E"/>
    <w:rsid w:val="00D06E34"/>
    <w:rsid w:val="00D07F29"/>
    <w:rsid w:val="00DC684B"/>
    <w:rsid w:val="00E0618C"/>
    <w:rsid w:val="00E1465F"/>
    <w:rsid w:val="00E2310F"/>
    <w:rsid w:val="00E24430"/>
    <w:rsid w:val="00E417F1"/>
    <w:rsid w:val="00E50BA4"/>
    <w:rsid w:val="00E644D0"/>
    <w:rsid w:val="00E65635"/>
    <w:rsid w:val="00E95449"/>
    <w:rsid w:val="00EC1E93"/>
    <w:rsid w:val="00EC212B"/>
    <w:rsid w:val="00EC3285"/>
    <w:rsid w:val="00EC444B"/>
    <w:rsid w:val="00EE2734"/>
    <w:rsid w:val="00EE683C"/>
    <w:rsid w:val="00EF4E69"/>
    <w:rsid w:val="00F11269"/>
    <w:rsid w:val="00F1135D"/>
    <w:rsid w:val="00F15D20"/>
    <w:rsid w:val="00F422D9"/>
    <w:rsid w:val="00F425E3"/>
    <w:rsid w:val="00F755FD"/>
    <w:rsid w:val="00F77E31"/>
    <w:rsid w:val="00F8478F"/>
    <w:rsid w:val="00F879AD"/>
    <w:rsid w:val="00FE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754E"/>
  <w15:docId w15:val="{3477DCA0-BDCB-48E2-AAFA-4A99E950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275AA"/>
  </w:style>
  <w:style w:type="paragraph" w:styleId="a3">
    <w:name w:val="Balloon Text"/>
    <w:basedOn w:val="a"/>
    <w:link w:val="a4"/>
    <w:uiPriority w:val="99"/>
    <w:semiHidden/>
    <w:unhideWhenUsed/>
    <w:rsid w:val="009275A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275AA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9275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39"/>
    <w:rsid w:val="00A71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3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1EEF9-7F69-4384-9540-804EE2A7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7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ССТУ</dc:creator>
  <cp:keywords/>
  <dc:description/>
  <cp:lastModifiedBy>Teikovo</cp:lastModifiedBy>
  <cp:revision>88</cp:revision>
  <cp:lastPrinted>2021-05-12T12:24:00Z</cp:lastPrinted>
  <dcterms:created xsi:type="dcterms:W3CDTF">2019-05-14T10:26:00Z</dcterms:created>
  <dcterms:modified xsi:type="dcterms:W3CDTF">2021-05-14T08:53:00Z</dcterms:modified>
</cp:coreProperties>
</file>