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3B08B" w14:textId="36588629" w:rsidR="007A2A8B" w:rsidRPr="00C97801" w:rsidRDefault="00FE4A6F" w:rsidP="00C97801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       </w:t>
      </w:r>
      <w:r w:rsidR="007A2A8B" w:rsidRPr="00C97801">
        <w:rPr>
          <w:color w:val="3C3C3C"/>
          <w:sz w:val="27"/>
          <w:szCs w:val="27"/>
        </w:rPr>
        <w:t>Приложение</w:t>
      </w:r>
      <w:r w:rsidR="00E76EF6">
        <w:rPr>
          <w:color w:val="3C3C3C"/>
          <w:sz w:val="27"/>
          <w:szCs w:val="27"/>
        </w:rPr>
        <w:t xml:space="preserve"> </w:t>
      </w:r>
      <w:r>
        <w:rPr>
          <w:color w:val="3C3C3C"/>
          <w:sz w:val="27"/>
          <w:szCs w:val="27"/>
        </w:rPr>
        <w:t xml:space="preserve"> </w:t>
      </w:r>
    </w:p>
    <w:p w14:paraId="1C28B9E9" w14:textId="10008DA0" w:rsidR="007A2A8B" w:rsidRPr="00C97801" w:rsidRDefault="00C97801" w:rsidP="00C97801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</w:t>
      </w:r>
      <w:r w:rsidR="007A2A8B" w:rsidRPr="00C97801">
        <w:rPr>
          <w:color w:val="3C3C3C"/>
          <w:sz w:val="27"/>
          <w:szCs w:val="27"/>
        </w:rPr>
        <w:t xml:space="preserve">к </w:t>
      </w:r>
      <w:r w:rsidR="00E526E3">
        <w:rPr>
          <w:color w:val="3C3C3C"/>
          <w:sz w:val="27"/>
          <w:szCs w:val="27"/>
        </w:rPr>
        <w:t>п</w:t>
      </w:r>
      <w:r w:rsidR="007A2A8B" w:rsidRPr="00C97801">
        <w:rPr>
          <w:color w:val="3C3C3C"/>
          <w:sz w:val="27"/>
          <w:szCs w:val="27"/>
        </w:rPr>
        <w:t>остановлению</w:t>
      </w:r>
    </w:p>
    <w:p w14:paraId="6170EB52" w14:textId="5FD0603B" w:rsidR="007A2A8B" w:rsidRPr="00C97801" w:rsidRDefault="00C97801" w:rsidP="00C97801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       </w:t>
      </w:r>
      <w:r w:rsidR="007A2A8B" w:rsidRPr="00C97801">
        <w:rPr>
          <w:color w:val="3C3C3C"/>
          <w:sz w:val="27"/>
          <w:szCs w:val="27"/>
        </w:rPr>
        <w:t>администрации Тейковского</w:t>
      </w:r>
    </w:p>
    <w:p w14:paraId="44009429" w14:textId="4E58E174" w:rsidR="007A2A8B" w:rsidRPr="00C97801" w:rsidRDefault="00C97801" w:rsidP="00C97801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</w:t>
      </w:r>
      <w:r w:rsidR="007A2A8B" w:rsidRPr="00C97801">
        <w:rPr>
          <w:color w:val="3C3C3C"/>
          <w:sz w:val="27"/>
          <w:szCs w:val="27"/>
        </w:rPr>
        <w:t>муниципального района</w:t>
      </w:r>
    </w:p>
    <w:p w14:paraId="6540CDE5" w14:textId="29F628CC" w:rsidR="007A2A8B" w:rsidRDefault="00B15F5D" w:rsidP="00B15F5D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</w:t>
      </w:r>
      <w:r w:rsidR="007A2A8B" w:rsidRPr="00C97801">
        <w:rPr>
          <w:color w:val="3C3C3C"/>
          <w:sz w:val="27"/>
          <w:szCs w:val="27"/>
        </w:rPr>
        <w:t xml:space="preserve">от </w:t>
      </w:r>
      <w:r w:rsidR="00DD1658">
        <w:rPr>
          <w:color w:val="3C3C3C"/>
          <w:sz w:val="27"/>
          <w:szCs w:val="27"/>
        </w:rPr>
        <w:t xml:space="preserve">31.03.2021    </w:t>
      </w:r>
      <w:r w:rsidR="007A2A8B" w:rsidRPr="00C97801">
        <w:rPr>
          <w:color w:val="3C3C3C"/>
          <w:sz w:val="27"/>
          <w:szCs w:val="27"/>
        </w:rPr>
        <w:t>№</w:t>
      </w:r>
      <w:r>
        <w:rPr>
          <w:color w:val="3C3C3C"/>
          <w:sz w:val="27"/>
          <w:szCs w:val="27"/>
        </w:rPr>
        <w:t xml:space="preserve"> </w:t>
      </w:r>
      <w:r w:rsidR="00DD1658">
        <w:rPr>
          <w:color w:val="3C3C3C"/>
          <w:sz w:val="27"/>
          <w:szCs w:val="27"/>
        </w:rPr>
        <w:t>129</w:t>
      </w:r>
      <w:r w:rsidR="007A2A8B" w:rsidRPr="00C97801">
        <w:rPr>
          <w:color w:val="3C3C3C"/>
          <w:sz w:val="27"/>
          <w:szCs w:val="27"/>
        </w:rPr>
        <w:t xml:space="preserve"> </w:t>
      </w:r>
    </w:p>
    <w:p w14:paraId="1FEB915D" w14:textId="2B345D73" w:rsidR="00E526E3" w:rsidRDefault="00E526E3" w:rsidP="00B15F5D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</w:p>
    <w:p w14:paraId="628ED53C" w14:textId="7962E823" w:rsidR="00E526E3" w:rsidRPr="00C97801" w:rsidRDefault="00E526E3" w:rsidP="00E526E3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       </w:t>
      </w:r>
      <w:r w:rsidRPr="00C97801">
        <w:rPr>
          <w:color w:val="3C3C3C"/>
          <w:sz w:val="27"/>
          <w:szCs w:val="27"/>
        </w:rPr>
        <w:t>Приложение</w:t>
      </w:r>
      <w:r>
        <w:rPr>
          <w:color w:val="3C3C3C"/>
          <w:sz w:val="27"/>
          <w:szCs w:val="27"/>
        </w:rPr>
        <w:t xml:space="preserve"> 7  </w:t>
      </w:r>
    </w:p>
    <w:p w14:paraId="1C974899" w14:textId="77777777" w:rsidR="00E526E3" w:rsidRPr="00C97801" w:rsidRDefault="00E526E3" w:rsidP="00E526E3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</w:t>
      </w:r>
      <w:r w:rsidRPr="00C97801">
        <w:rPr>
          <w:color w:val="3C3C3C"/>
          <w:sz w:val="27"/>
          <w:szCs w:val="27"/>
        </w:rPr>
        <w:t>к Постановлению</w:t>
      </w:r>
    </w:p>
    <w:p w14:paraId="72C8DB56" w14:textId="77777777" w:rsidR="00E526E3" w:rsidRPr="00C97801" w:rsidRDefault="00E526E3" w:rsidP="00E526E3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       </w:t>
      </w:r>
      <w:r w:rsidRPr="00C97801">
        <w:rPr>
          <w:color w:val="3C3C3C"/>
          <w:sz w:val="27"/>
          <w:szCs w:val="27"/>
        </w:rPr>
        <w:t>администрации Тейковского</w:t>
      </w:r>
    </w:p>
    <w:p w14:paraId="1E937691" w14:textId="77777777" w:rsidR="00E526E3" w:rsidRPr="00C97801" w:rsidRDefault="00E526E3" w:rsidP="00E526E3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           </w:t>
      </w:r>
      <w:r w:rsidRPr="00C97801">
        <w:rPr>
          <w:color w:val="3C3C3C"/>
          <w:sz w:val="27"/>
          <w:szCs w:val="27"/>
        </w:rPr>
        <w:t>муниципального района</w:t>
      </w:r>
    </w:p>
    <w:p w14:paraId="1A386A20" w14:textId="6387EB1B" w:rsidR="00E526E3" w:rsidRDefault="00E526E3" w:rsidP="00E526E3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                                                                       </w:t>
      </w:r>
      <w:r w:rsidRPr="00C97801">
        <w:rPr>
          <w:color w:val="3C3C3C"/>
          <w:sz w:val="27"/>
          <w:szCs w:val="27"/>
        </w:rPr>
        <w:t xml:space="preserve">от </w:t>
      </w:r>
      <w:r>
        <w:rPr>
          <w:color w:val="3C3C3C"/>
          <w:sz w:val="27"/>
          <w:szCs w:val="27"/>
        </w:rPr>
        <w:t xml:space="preserve">20.01.2010 </w:t>
      </w:r>
      <w:r w:rsidRPr="00C97801">
        <w:rPr>
          <w:color w:val="3C3C3C"/>
          <w:sz w:val="27"/>
          <w:szCs w:val="27"/>
        </w:rPr>
        <w:t>№</w:t>
      </w:r>
      <w:r>
        <w:rPr>
          <w:color w:val="3C3C3C"/>
          <w:sz w:val="27"/>
          <w:szCs w:val="27"/>
        </w:rPr>
        <w:t xml:space="preserve"> 3</w:t>
      </w:r>
      <w:r w:rsidRPr="00C97801">
        <w:rPr>
          <w:color w:val="3C3C3C"/>
          <w:sz w:val="27"/>
          <w:szCs w:val="27"/>
        </w:rPr>
        <w:t xml:space="preserve"> </w:t>
      </w:r>
    </w:p>
    <w:p w14:paraId="0779F6CA" w14:textId="77777777" w:rsidR="00B15F5D" w:rsidRPr="00C97801" w:rsidRDefault="00B15F5D" w:rsidP="003D4ED7">
      <w:pPr>
        <w:pStyle w:val="a3"/>
        <w:shd w:val="clear" w:color="auto" w:fill="FFFFFF"/>
        <w:spacing w:before="0" w:beforeAutospacing="0" w:after="0" w:afterAutospacing="0"/>
        <w:rPr>
          <w:color w:val="3C3C3C"/>
          <w:sz w:val="27"/>
          <w:szCs w:val="27"/>
        </w:rPr>
      </w:pPr>
    </w:p>
    <w:p w14:paraId="0227C4B4" w14:textId="77777777" w:rsidR="007A2A8B" w:rsidRPr="00C97801" w:rsidRDefault="007A2A8B" w:rsidP="00B15F5D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  <w:r w:rsidRPr="00C97801">
        <w:rPr>
          <w:rStyle w:val="a4"/>
          <w:color w:val="3C3C3C"/>
          <w:sz w:val="27"/>
          <w:szCs w:val="27"/>
        </w:rPr>
        <w:t>ПОЛОЖЕНИЕ</w:t>
      </w:r>
    </w:p>
    <w:p w14:paraId="4AB1E031" w14:textId="2EB7F6F4" w:rsidR="007A2A8B" w:rsidRDefault="007A2A8B" w:rsidP="00B15F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C3C3C"/>
          <w:sz w:val="27"/>
          <w:szCs w:val="27"/>
        </w:rPr>
      </w:pPr>
      <w:r w:rsidRPr="00C97801">
        <w:rPr>
          <w:rStyle w:val="a4"/>
          <w:color w:val="3C3C3C"/>
          <w:sz w:val="27"/>
          <w:szCs w:val="27"/>
        </w:rPr>
        <w:t>об архивном отделе администрации Тейковского муниципального района Ивановской области</w:t>
      </w:r>
    </w:p>
    <w:p w14:paraId="6289B346" w14:textId="77777777" w:rsidR="00B15F5D" w:rsidRPr="00C97801" w:rsidRDefault="00B15F5D" w:rsidP="00B15F5D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7"/>
          <w:szCs w:val="27"/>
        </w:rPr>
      </w:pPr>
    </w:p>
    <w:p w14:paraId="24F2977D" w14:textId="76E3EE1B" w:rsidR="007A2A8B" w:rsidRPr="00B15F5D" w:rsidRDefault="007A2A8B" w:rsidP="00B15F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B15F5D">
        <w:rPr>
          <w:b/>
          <w:bCs/>
          <w:color w:val="3C3C3C"/>
          <w:sz w:val="27"/>
          <w:szCs w:val="27"/>
        </w:rPr>
        <w:t>ОБЩИЕ ПОЛОЖЕНИЯ</w:t>
      </w:r>
    </w:p>
    <w:p w14:paraId="7934BA81" w14:textId="77777777" w:rsidR="00B15F5D" w:rsidRPr="00C97801" w:rsidRDefault="00B15F5D" w:rsidP="00B15F5D">
      <w:pPr>
        <w:pStyle w:val="a3"/>
        <w:shd w:val="clear" w:color="auto" w:fill="FFFFFF"/>
        <w:spacing w:before="0" w:beforeAutospacing="0" w:after="0" w:afterAutospacing="0"/>
        <w:ind w:left="720"/>
        <w:rPr>
          <w:color w:val="3C3C3C"/>
          <w:sz w:val="27"/>
          <w:szCs w:val="27"/>
        </w:rPr>
      </w:pPr>
    </w:p>
    <w:p w14:paraId="09AA5F2B" w14:textId="74E28843" w:rsidR="007A2A8B" w:rsidRPr="00C97801" w:rsidRDefault="007A2A8B" w:rsidP="00B15F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1.1.</w:t>
      </w:r>
      <w:r w:rsidR="00B15F5D">
        <w:rPr>
          <w:color w:val="3C3C3C"/>
          <w:sz w:val="27"/>
          <w:szCs w:val="27"/>
        </w:rPr>
        <w:t xml:space="preserve"> </w:t>
      </w:r>
      <w:r w:rsidRPr="00C97801">
        <w:rPr>
          <w:color w:val="3C3C3C"/>
          <w:sz w:val="27"/>
          <w:szCs w:val="27"/>
        </w:rPr>
        <w:t>Архивный отдел администрации Тейковского муниципального района (далее отдел) – структурное подразделение администрации Тейковского муниципального района (далее администрация), обеспечивающее реализацию полномочий района в сфере архивного дела, осуществляющее</w:t>
      </w:r>
      <w:r w:rsidR="009D546A">
        <w:rPr>
          <w:color w:val="3C3C3C"/>
          <w:sz w:val="27"/>
          <w:szCs w:val="27"/>
        </w:rPr>
        <w:t xml:space="preserve"> хранение, комплектование (формирование), учет и использование</w:t>
      </w:r>
      <w:r w:rsidRPr="00C97801">
        <w:rPr>
          <w:color w:val="3C3C3C"/>
          <w:sz w:val="27"/>
          <w:szCs w:val="27"/>
        </w:rPr>
        <w:t xml:space="preserve">  архивн</w:t>
      </w:r>
      <w:r w:rsidR="006E0589">
        <w:rPr>
          <w:color w:val="3C3C3C"/>
          <w:sz w:val="27"/>
          <w:szCs w:val="27"/>
        </w:rPr>
        <w:t>ых документов и архивных фондов органов местного самоуправления</w:t>
      </w:r>
      <w:r w:rsidR="00082623">
        <w:rPr>
          <w:color w:val="3C3C3C"/>
          <w:sz w:val="27"/>
          <w:szCs w:val="27"/>
        </w:rPr>
        <w:t>,</w:t>
      </w:r>
      <w:r w:rsidR="00CF6E1A">
        <w:rPr>
          <w:color w:val="3C3C3C"/>
          <w:sz w:val="27"/>
          <w:szCs w:val="27"/>
        </w:rPr>
        <w:t xml:space="preserve"> муниципальных унитарных предприятий, включая казенные предп</w:t>
      </w:r>
      <w:r w:rsidR="00082623">
        <w:rPr>
          <w:color w:val="3C3C3C"/>
          <w:sz w:val="27"/>
          <w:szCs w:val="27"/>
        </w:rPr>
        <w:t>риятия, муниципальных учреждений, расположенных на территории района</w:t>
      </w:r>
      <w:r w:rsidR="009D546A">
        <w:rPr>
          <w:color w:val="3C3C3C"/>
          <w:sz w:val="27"/>
          <w:szCs w:val="27"/>
        </w:rPr>
        <w:t>, а также хранение архивных фондов поселений, документов по личному составу ликвидированных предприятий, учреждений и организаций района</w:t>
      </w:r>
      <w:r w:rsidRPr="00C97801">
        <w:rPr>
          <w:color w:val="3C3C3C"/>
          <w:sz w:val="27"/>
          <w:szCs w:val="27"/>
        </w:rPr>
        <w:t>.</w:t>
      </w:r>
    </w:p>
    <w:p w14:paraId="6811B668" w14:textId="447B59E9" w:rsidR="007A2A8B" w:rsidRDefault="007A2A8B" w:rsidP="00B15F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1.2. Отдел не имеет статуса юридического лица, пользуется печатью администрации в установленном порядке, имеет угловой штамп и бланки со своим наименованием.</w:t>
      </w:r>
    </w:p>
    <w:p w14:paraId="4B35064D" w14:textId="51E3D217" w:rsidR="00AA1FDD" w:rsidRPr="00C97801" w:rsidRDefault="00AA1FDD" w:rsidP="00B15F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1.3. Отдел осуществляет свою деятельность во взаимодействии с органами исполнительной власти, органами местного самоуправления поселений и района, предприятиями, учреждениями, организациями независимо от их организационно-правовой формы собственности.</w:t>
      </w:r>
    </w:p>
    <w:p w14:paraId="0A8FA00E" w14:textId="16826EA2" w:rsidR="007A2A8B" w:rsidRPr="00C97801" w:rsidRDefault="007A2A8B" w:rsidP="00B15F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1.</w:t>
      </w:r>
      <w:r w:rsidR="00AA1FDD">
        <w:rPr>
          <w:color w:val="3C3C3C"/>
          <w:sz w:val="27"/>
          <w:szCs w:val="27"/>
        </w:rPr>
        <w:t>4</w:t>
      </w:r>
      <w:r w:rsidRPr="00C97801">
        <w:rPr>
          <w:color w:val="3C3C3C"/>
          <w:sz w:val="27"/>
          <w:szCs w:val="27"/>
        </w:rPr>
        <w:t xml:space="preserve">. Отдел в своей деятельности руководствуется Конституцией Российской Федерации, Федеральным Законом </w:t>
      </w:r>
      <w:r w:rsidR="00B15F5D" w:rsidRPr="00C97801">
        <w:rPr>
          <w:color w:val="3C3C3C"/>
          <w:sz w:val="27"/>
          <w:szCs w:val="27"/>
        </w:rPr>
        <w:t xml:space="preserve">от 06.10.2003  </w:t>
      </w:r>
      <w:r w:rsidRPr="00C97801">
        <w:rPr>
          <w:color w:val="3C3C3C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="00B15F5D" w:rsidRPr="00C97801">
        <w:rPr>
          <w:color w:val="3C3C3C"/>
          <w:sz w:val="27"/>
          <w:szCs w:val="27"/>
        </w:rPr>
        <w:t xml:space="preserve">от 22.10.2004  </w:t>
      </w:r>
      <w:r w:rsidRPr="00C97801">
        <w:rPr>
          <w:color w:val="3C3C3C"/>
          <w:sz w:val="27"/>
          <w:szCs w:val="27"/>
        </w:rPr>
        <w:t xml:space="preserve">№ 125-ФЗ «Об архивном деле в Российской Федерации», Законом Ивановской области </w:t>
      </w:r>
      <w:r w:rsidR="00B15F5D" w:rsidRPr="00C97801">
        <w:rPr>
          <w:color w:val="3C3C3C"/>
          <w:sz w:val="27"/>
          <w:szCs w:val="27"/>
        </w:rPr>
        <w:t>от 01.03.2006</w:t>
      </w:r>
      <w:r w:rsidR="00B15F5D">
        <w:rPr>
          <w:color w:val="3C3C3C"/>
          <w:sz w:val="27"/>
          <w:szCs w:val="27"/>
        </w:rPr>
        <w:t xml:space="preserve">         </w:t>
      </w:r>
      <w:r w:rsidRPr="00C97801">
        <w:rPr>
          <w:color w:val="3C3C3C"/>
          <w:sz w:val="27"/>
          <w:szCs w:val="27"/>
        </w:rPr>
        <w:t xml:space="preserve">№ 18-ОЗ «Об архивном деле в Ивановской области», иными </w:t>
      </w:r>
      <w:r w:rsidR="00B15F5D">
        <w:rPr>
          <w:color w:val="3C3C3C"/>
          <w:sz w:val="27"/>
          <w:szCs w:val="27"/>
        </w:rPr>
        <w:t xml:space="preserve">нормативными </w:t>
      </w:r>
      <w:r w:rsidRPr="00C97801">
        <w:rPr>
          <w:color w:val="3C3C3C"/>
          <w:sz w:val="27"/>
          <w:szCs w:val="27"/>
        </w:rPr>
        <w:t>правовыми актами</w:t>
      </w:r>
      <w:r w:rsidR="00B15F5D">
        <w:rPr>
          <w:color w:val="3C3C3C"/>
          <w:sz w:val="27"/>
          <w:szCs w:val="27"/>
        </w:rPr>
        <w:t xml:space="preserve"> Российской Федерации, </w:t>
      </w:r>
      <w:r w:rsidRPr="00C97801">
        <w:rPr>
          <w:color w:val="3C3C3C"/>
          <w:sz w:val="27"/>
          <w:szCs w:val="27"/>
        </w:rPr>
        <w:t xml:space="preserve"> Ивановской области, Уставом Тейковского муниципального района, решениями и постановлениями </w:t>
      </w:r>
      <w:r w:rsidR="00B15F5D">
        <w:rPr>
          <w:color w:val="3C3C3C"/>
          <w:sz w:val="27"/>
          <w:szCs w:val="27"/>
        </w:rPr>
        <w:t>Совета Тейковского муниципального района</w:t>
      </w:r>
      <w:r w:rsidRPr="00C97801">
        <w:rPr>
          <w:color w:val="3C3C3C"/>
          <w:sz w:val="27"/>
          <w:szCs w:val="27"/>
        </w:rPr>
        <w:t>, постановлениями и распоряжениями администрации Тейковского муниципального района, нормативно-методическими документами</w:t>
      </w:r>
      <w:r w:rsidR="00B15F5D">
        <w:rPr>
          <w:color w:val="3C3C3C"/>
          <w:sz w:val="27"/>
          <w:szCs w:val="27"/>
        </w:rPr>
        <w:t xml:space="preserve"> Министерства культуры Российской Федерации</w:t>
      </w:r>
      <w:r w:rsidRPr="00C97801">
        <w:rPr>
          <w:color w:val="3C3C3C"/>
          <w:sz w:val="27"/>
          <w:szCs w:val="27"/>
        </w:rPr>
        <w:t>,</w:t>
      </w:r>
      <w:r w:rsidR="00B15F5D">
        <w:rPr>
          <w:color w:val="3C3C3C"/>
          <w:sz w:val="27"/>
          <w:szCs w:val="27"/>
        </w:rPr>
        <w:t xml:space="preserve"> </w:t>
      </w:r>
      <w:r w:rsidR="00B15F5D">
        <w:rPr>
          <w:color w:val="3C3C3C"/>
          <w:sz w:val="27"/>
          <w:szCs w:val="27"/>
        </w:rPr>
        <w:lastRenderedPageBreak/>
        <w:t>Федерального архивного агентства,</w:t>
      </w:r>
      <w:r w:rsidRPr="00C97801">
        <w:rPr>
          <w:color w:val="3C3C3C"/>
          <w:sz w:val="27"/>
          <w:szCs w:val="27"/>
        </w:rPr>
        <w:t xml:space="preserve"> </w:t>
      </w:r>
      <w:r w:rsidR="00B15F5D">
        <w:rPr>
          <w:color w:val="3C3C3C"/>
          <w:sz w:val="27"/>
          <w:szCs w:val="27"/>
        </w:rPr>
        <w:t>Департамента культуры и туризма</w:t>
      </w:r>
      <w:r w:rsidRPr="00C97801">
        <w:rPr>
          <w:color w:val="3C3C3C"/>
          <w:sz w:val="27"/>
          <w:szCs w:val="27"/>
        </w:rPr>
        <w:t xml:space="preserve"> Ивановской области и настоящим Положением.</w:t>
      </w:r>
    </w:p>
    <w:p w14:paraId="41E44A38" w14:textId="7EA453C9" w:rsidR="00B15F5D" w:rsidRDefault="007A2A8B" w:rsidP="00B15F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1.</w:t>
      </w:r>
      <w:r w:rsidR="00AA1FDD">
        <w:rPr>
          <w:color w:val="3C3C3C"/>
          <w:sz w:val="27"/>
          <w:szCs w:val="27"/>
        </w:rPr>
        <w:t>5</w:t>
      </w:r>
      <w:r w:rsidRPr="00C97801">
        <w:rPr>
          <w:color w:val="3C3C3C"/>
          <w:sz w:val="27"/>
          <w:szCs w:val="27"/>
        </w:rPr>
        <w:t xml:space="preserve">. Структура и штаты </w:t>
      </w:r>
      <w:r w:rsidR="002C0C2F">
        <w:rPr>
          <w:color w:val="3C3C3C"/>
          <w:sz w:val="27"/>
          <w:szCs w:val="27"/>
        </w:rPr>
        <w:t>о</w:t>
      </w:r>
      <w:r w:rsidRPr="00C97801">
        <w:rPr>
          <w:color w:val="3C3C3C"/>
          <w:sz w:val="27"/>
          <w:szCs w:val="27"/>
        </w:rPr>
        <w:t xml:space="preserve">тдела утверждаются в установленном порядке. </w:t>
      </w:r>
    </w:p>
    <w:p w14:paraId="7D7D7AFA" w14:textId="56363ECD" w:rsidR="00AA1FDD" w:rsidRDefault="002C0C2F" w:rsidP="009D54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1.</w:t>
      </w:r>
      <w:r w:rsidR="00AA1FDD">
        <w:rPr>
          <w:color w:val="3C3C3C"/>
          <w:sz w:val="27"/>
          <w:szCs w:val="27"/>
        </w:rPr>
        <w:t>6</w:t>
      </w:r>
      <w:r>
        <w:rPr>
          <w:color w:val="3C3C3C"/>
          <w:sz w:val="27"/>
          <w:szCs w:val="27"/>
        </w:rPr>
        <w:t>. Организационно-методическое руководство отделом осуществляет Департамент культуры и туризма Ивановской области.</w:t>
      </w:r>
    </w:p>
    <w:p w14:paraId="7A14123D" w14:textId="77777777" w:rsidR="009D546A" w:rsidRPr="009D546A" w:rsidRDefault="009D546A" w:rsidP="009D54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</w:p>
    <w:p w14:paraId="0B014997" w14:textId="76F2A23E" w:rsidR="007A2A8B" w:rsidRDefault="007A2A8B" w:rsidP="00AA1F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B15F5D">
        <w:rPr>
          <w:b/>
          <w:bCs/>
          <w:color w:val="3C3C3C"/>
          <w:sz w:val="27"/>
          <w:szCs w:val="27"/>
        </w:rPr>
        <w:t>ОСНОВНЫЕ ЗАДАЧИ ОТДЕЛА</w:t>
      </w:r>
    </w:p>
    <w:p w14:paraId="403C41FC" w14:textId="77777777" w:rsidR="00B15F5D" w:rsidRPr="00B15F5D" w:rsidRDefault="00B15F5D" w:rsidP="0061115C">
      <w:pPr>
        <w:pStyle w:val="a3"/>
        <w:shd w:val="clear" w:color="auto" w:fill="FFFFFF"/>
        <w:spacing w:before="0" w:beforeAutospacing="0" w:after="0" w:afterAutospacing="0"/>
        <w:ind w:left="1418"/>
        <w:rPr>
          <w:b/>
          <w:bCs/>
          <w:color w:val="3C3C3C"/>
          <w:sz w:val="27"/>
          <w:szCs w:val="27"/>
        </w:rPr>
      </w:pPr>
    </w:p>
    <w:p w14:paraId="4B70DB47" w14:textId="77777777" w:rsidR="007A2A8B" w:rsidRPr="00C97801" w:rsidRDefault="007A2A8B" w:rsidP="00611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Основными задачами отдела являются:</w:t>
      </w:r>
    </w:p>
    <w:p w14:paraId="2623D657" w14:textId="7867A117" w:rsidR="00DB1F6F" w:rsidRPr="00DB1F6F" w:rsidRDefault="007A2A8B" w:rsidP="00DB1F6F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Хранение и учет документов, принятых в отде</w:t>
      </w:r>
      <w:r w:rsidR="00DB1F6F">
        <w:rPr>
          <w:color w:val="3C3C3C"/>
          <w:sz w:val="27"/>
          <w:szCs w:val="27"/>
        </w:rPr>
        <w:t>л.</w:t>
      </w:r>
    </w:p>
    <w:p w14:paraId="6474B2C4" w14:textId="0D528642" w:rsidR="007A2A8B" w:rsidRPr="00C97801" w:rsidRDefault="007A2A8B" w:rsidP="00611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 xml:space="preserve">2.2. Представление в установленном порядке учетных данных в </w:t>
      </w:r>
      <w:r w:rsidR="00082623">
        <w:rPr>
          <w:color w:val="3C3C3C"/>
          <w:sz w:val="27"/>
          <w:szCs w:val="27"/>
        </w:rPr>
        <w:t>Департамент культуры и туризма</w:t>
      </w:r>
      <w:r w:rsidRPr="00C97801">
        <w:rPr>
          <w:color w:val="3C3C3C"/>
          <w:sz w:val="27"/>
          <w:szCs w:val="27"/>
        </w:rPr>
        <w:t xml:space="preserve"> Ивановской области.</w:t>
      </w:r>
    </w:p>
    <w:p w14:paraId="6BFB0788" w14:textId="77777777" w:rsidR="007A2A8B" w:rsidRPr="00C97801" w:rsidRDefault="007A2A8B" w:rsidP="00611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2.3. Проведение мероприятий по созданию оптимальных условий хранения документов и обеспечению их физической сохранности.</w:t>
      </w:r>
    </w:p>
    <w:p w14:paraId="185CCFB0" w14:textId="3377354D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 xml:space="preserve">2.4. Организация и обеспечение формирования, сохранности и использования документов, входящих в состав Архивного фонда </w:t>
      </w:r>
      <w:r w:rsidR="00082623">
        <w:rPr>
          <w:color w:val="3C3C3C"/>
          <w:sz w:val="27"/>
          <w:szCs w:val="27"/>
        </w:rPr>
        <w:t>Ивановской области</w:t>
      </w:r>
      <w:r w:rsidRPr="00C97801">
        <w:rPr>
          <w:color w:val="3C3C3C"/>
          <w:sz w:val="27"/>
          <w:szCs w:val="27"/>
        </w:rPr>
        <w:t>.</w:t>
      </w:r>
    </w:p>
    <w:p w14:paraId="3B986057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2.5. Анализ состояния и регулирование архивного дела на территории Тейковского муниципального района, изучение тенденций и закономерностей, определение концепции и стратегии его развития с учетом местных особенностей.</w:t>
      </w:r>
    </w:p>
    <w:p w14:paraId="5FB4B56E" w14:textId="69E2163C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2.6.</w:t>
      </w:r>
      <w:r w:rsidR="00082623">
        <w:rPr>
          <w:color w:val="3C3C3C"/>
          <w:sz w:val="27"/>
          <w:szCs w:val="27"/>
        </w:rPr>
        <w:t xml:space="preserve"> </w:t>
      </w:r>
      <w:r w:rsidRPr="00C97801">
        <w:rPr>
          <w:color w:val="3C3C3C"/>
          <w:sz w:val="27"/>
          <w:szCs w:val="27"/>
        </w:rPr>
        <w:t>Организационно-методическое руководство деятельност</w:t>
      </w:r>
      <w:r w:rsidR="00082623">
        <w:rPr>
          <w:color w:val="3C3C3C"/>
          <w:sz w:val="27"/>
          <w:szCs w:val="27"/>
        </w:rPr>
        <w:t>ью</w:t>
      </w:r>
      <w:r w:rsidRPr="00C97801">
        <w:rPr>
          <w:color w:val="3C3C3C"/>
          <w:sz w:val="27"/>
          <w:szCs w:val="27"/>
        </w:rPr>
        <w:t xml:space="preserve"> ведомственных архивов и организацией документов в делопроизводстве органов местного самоуправления Тейковского муниципального района и муниципальных организаций, являющихся источниками комплектования архивного отдела.</w:t>
      </w:r>
    </w:p>
    <w:p w14:paraId="32A13645" w14:textId="6A42645F" w:rsidR="007A2A8B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2.7. Контроль за соблюдением</w:t>
      </w:r>
      <w:r w:rsidR="00F61342">
        <w:rPr>
          <w:color w:val="3C3C3C"/>
          <w:sz w:val="27"/>
          <w:szCs w:val="27"/>
        </w:rPr>
        <w:t xml:space="preserve"> действующего</w:t>
      </w:r>
      <w:r w:rsidR="001252A5">
        <w:rPr>
          <w:color w:val="3C3C3C"/>
          <w:sz w:val="27"/>
          <w:szCs w:val="27"/>
        </w:rPr>
        <w:t xml:space="preserve"> </w:t>
      </w:r>
      <w:r w:rsidR="00F61342">
        <w:rPr>
          <w:color w:val="3C3C3C"/>
          <w:sz w:val="27"/>
          <w:szCs w:val="27"/>
        </w:rPr>
        <w:t>законодательства</w:t>
      </w:r>
      <w:r w:rsidRPr="00C97801">
        <w:rPr>
          <w:color w:val="3C3C3C"/>
          <w:sz w:val="27"/>
          <w:szCs w:val="27"/>
        </w:rPr>
        <w:t xml:space="preserve">  Российской Федерации и Ивановской области в области архивного дела.</w:t>
      </w:r>
    </w:p>
    <w:p w14:paraId="2BD5C54E" w14:textId="77777777" w:rsidR="00082623" w:rsidRPr="00C97801" w:rsidRDefault="00082623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</w:p>
    <w:p w14:paraId="6DABD1D3" w14:textId="51DF67ED" w:rsidR="007A2A8B" w:rsidRDefault="007A2A8B" w:rsidP="00AA1F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082623">
        <w:rPr>
          <w:b/>
          <w:bCs/>
          <w:color w:val="3C3C3C"/>
          <w:sz w:val="27"/>
          <w:szCs w:val="27"/>
        </w:rPr>
        <w:t>ФУНКЦИИ ОТДЕЛА</w:t>
      </w:r>
    </w:p>
    <w:p w14:paraId="4BE2ABA3" w14:textId="77777777" w:rsidR="00082623" w:rsidRPr="00082623" w:rsidRDefault="00082623" w:rsidP="00082623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3C3C3C"/>
          <w:sz w:val="27"/>
          <w:szCs w:val="27"/>
        </w:rPr>
      </w:pPr>
    </w:p>
    <w:p w14:paraId="7D4D6AD6" w14:textId="3BE65B22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Отдел в соответствии с возложенными на него задачами выполняет</w:t>
      </w:r>
      <w:r w:rsidR="00082623">
        <w:rPr>
          <w:color w:val="3C3C3C"/>
          <w:sz w:val="27"/>
          <w:szCs w:val="27"/>
        </w:rPr>
        <w:t xml:space="preserve"> </w:t>
      </w:r>
      <w:r w:rsidRPr="00C97801">
        <w:rPr>
          <w:color w:val="3C3C3C"/>
          <w:sz w:val="27"/>
          <w:szCs w:val="27"/>
        </w:rPr>
        <w:t>следующие функции:</w:t>
      </w:r>
    </w:p>
    <w:p w14:paraId="1E089DFD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3.1. Осуществляет хранение:</w:t>
      </w:r>
    </w:p>
    <w:p w14:paraId="4BA1AB55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архивных фондов и архивных документов на различных видах носителей, являющихся муниципальной собственностью, входящих в состав Архивного фонда Ивановской области;</w:t>
      </w:r>
    </w:p>
    <w:p w14:paraId="1436AD1B" w14:textId="3A9BE418" w:rsidR="007A2A8B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архивных фондов и архивных документов на различных видах носителей, являющихся государственной собственностью, входящих в состав Архивного фонда Ивановской области;</w:t>
      </w:r>
    </w:p>
    <w:p w14:paraId="098A4690" w14:textId="1879E88B" w:rsidR="00346698" w:rsidRPr="00C97801" w:rsidRDefault="00346698" w:rsidP="00346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архивных фондов и архивных документов юридических и физических лиц на различных видах носителей, переданных на законном основании в муниципальную собственность, в т.ч. личного происхождения, входящих в негосударственную часть архивного фонда Ивановской области;</w:t>
      </w:r>
    </w:p>
    <w:p w14:paraId="109B9464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lastRenderedPageBreak/>
        <w:t>- документов на различных видах носителей по личному составу ликвидированных организаций (не имеющих правопреемника), действовавших на территории Тейковского муниципального района;</w:t>
      </w:r>
    </w:p>
    <w:p w14:paraId="649680E0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печатных, аудиовизуальных и других материалов, дополняющих фонды отдела;</w:t>
      </w:r>
    </w:p>
    <w:p w14:paraId="7CDAF27B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учетных документов, архивных справочников и других материалов, необходимых для осуществления его практической деятельности.</w:t>
      </w:r>
    </w:p>
    <w:p w14:paraId="7695421B" w14:textId="77777777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Документы негосударственной части Архивного Фонда Ивановской области поступают на хранение в отдел в порядке и на условиях договоров между собственниками документов и администрацией Тейковского муниципального района.</w:t>
      </w:r>
    </w:p>
    <w:p w14:paraId="5715F587" w14:textId="5406404A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 xml:space="preserve">3.2. Осуществляет рассмотрение и представление в </w:t>
      </w:r>
      <w:r w:rsidR="00082623">
        <w:rPr>
          <w:color w:val="3C3C3C"/>
          <w:sz w:val="27"/>
          <w:szCs w:val="27"/>
        </w:rPr>
        <w:t xml:space="preserve">Департамент культуры и туризма </w:t>
      </w:r>
      <w:r w:rsidRPr="00C97801">
        <w:rPr>
          <w:color w:val="3C3C3C"/>
          <w:sz w:val="27"/>
          <w:szCs w:val="27"/>
        </w:rPr>
        <w:t>Ивановской области поступивших от организаций описей дел постоянного хранения и описей дел по личному составу ликвидированных организаций без правопреемника, документы которых подлежат приему в архив; положений об архиве, об экспертных комиссиях, номенклатур дел организаций-источников комплектования отдела и инструкций по делопроизводству.</w:t>
      </w:r>
    </w:p>
    <w:p w14:paraId="3F4C5C28" w14:textId="5843C820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3.3. Осуществляет комплектование отдела документами, имеющими историческое, научное, социальное, экономическое, политическое и</w:t>
      </w:r>
      <w:r w:rsidR="00082623">
        <w:rPr>
          <w:color w:val="3C3C3C"/>
          <w:sz w:val="27"/>
          <w:szCs w:val="27"/>
        </w:rPr>
        <w:t xml:space="preserve"> </w:t>
      </w:r>
      <w:r w:rsidRPr="00C97801">
        <w:rPr>
          <w:color w:val="3C3C3C"/>
          <w:sz w:val="27"/>
          <w:szCs w:val="27"/>
        </w:rPr>
        <w:t>культурное значение для Тейковского муниципального района, в том числе:</w:t>
      </w:r>
    </w:p>
    <w:p w14:paraId="6F782EF0" w14:textId="09EE8F1F" w:rsidR="007A2A8B" w:rsidRPr="00C97801" w:rsidRDefault="007A2A8B" w:rsidP="000826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 xml:space="preserve">- составление списков организаций – источников комплектования отдела, утверждаемых </w:t>
      </w:r>
      <w:r w:rsidR="00082623">
        <w:rPr>
          <w:color w:val="3C3C3C"/>
          <w:sz w:val="27"/>
          <w:szCs w:val="27"/>
        </w:rPr>
        <w:t xml:space="preserve">распоряжением </w:t>
      </w:r>
      <w:r w:rsidRPr="00C97801">
        <w:rPr>
          <w:color w:val="3C3C3C"/>
          <w:sz w:val="27"/>
          <w:szCs w:val="27"/>
        </w:rPr>
        <w:t xml:space="preserve">администрации Тейковского муниципального района и согласованных экспертно-проверочной комиссией </w:t>
      </w:r>
      <w:r w:rsidR="00A7462D">
        <w:rPr>
          <w:color w:val="3C3C3C"/>
          <w:sz w:val="27"/>
          <w:szCs w:val="27"/>
        </w:rPr>
        <w:t>Департамента культуры и туризма</w:t>
      </w:r>
      <w:r w:rsidRPr="00C97801">
        <w:rPr>
          <w:color w:val="3C3C3C"/>
          <w:sz w:val="27"/>
          <w:szCs w:val="27"/>
        </w:rPr>
        <w:t xml:space="preserve"> Ивановской области, систематическая работа по их уточнению;</w:t>
      </w:r>
    </w:p>
    <w:p w14:paraId="70ADB2A2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отбор и прием документов постоянного хранения в отдел;</w:t>
      </w:r>
    </w:p>
    <w:p w14:paraId="52AADE05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проведение в установленном порядке экспертизы ценности документов, хранящихся в отделе.</w:t>
      </w:r>
    </w:p>
    <w:p w14:paraId="001458B0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3.4. Ведет в установленном порядке учет документов, хранящихся в организациях – источниках комплектования архивного отдела.</w:t>
      </w:r>
    </w:p>
    <w:p w14:paraId="279AF683" w14:textId="45C1A7F3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3.5. Осуществляет информационное обеспечение органов местного самоуправления Тейковского муниципального района, организаци</w:t>
      </w:r>
      <w:r w:rsidR="00A7462D">
        <w:rPr>
          <w:color w:val="3C3C3C"/>
          <w:sz w:val="27"/>
          <w:szCs w:val="27"/>
        </w:rPr>
        <w:t>ю</w:t>
      </w:r>
      <w:r w:rsidRPr="00C97801">
        <w:rPr>
          <w:color w:val="3C3C3C"/>
          <w:sz w:val="27"/>
          <w:szCs w:val="27"/>
        </w:rPr>
        <w:t xml:space="preserve"> использования архивных документов, удовлетворение прав граждан на архивную информацию, в том числе:</w:t>
      </w:r>
    </w:p>
    <w:p w14:paraId="7EEFB742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информирование органов самоуправления, учреждений, предприятий Тейковского муниципального района о составе и содержании документов отдела по актуальной тематике;</w:t>
      </w:r>
    </w:p>
    <w:p w14:paraId="4D566B3E" w14:textId="5B869AFF" w:rsidR="007A2A8B" w:rsidRPr="00C97801" w:rsidRDefault="00346698" w:rsidP="00346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 xml:space="preserve">- </w:t>
      </w:r>
      <w:r w:rsidR="007A2A8B" w:rsidRPr="00C97801">
        <w:rPr>
          <w:color w:val="3C3C3C"/>
          <w:sz w:val="27"/>
          <w:szCs w:val="27"/>
        </w:rPr>
        <w:t>и</w:t>
      </w:r>
      <w:r>
        <w:rPr>
          <w:color w:val="3C3C3C"/>
          <w:sz w:val="27"/>
          <w:szCs w:val="27"/>
        </w:rPr>
        <w:t>с</w:t>
      </w:r>
      <w:r w:rsidR="007A2A8B" w:rsidRPr="00C97801">
        <w:rPr>
          <w:color w:val="3C3C3C"/>
          <w:sz w:val="27"/>
          <w:szCs w:val="27"/>
        </w:rPr>
        <w:t>полнение социально-правовых и иных запросов юридических и физических лиц; выдача архивных справок, заверенных копий и выписок из документов, рассмотрение заявлений, предложений и жалоб, прием граждан;</w:t>
      </w:r>
    </w:p>
    <w:p w14:paraId="075D0491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- организация работы пользователей документами, изготовление копий документов по их запросам, подготовка документальных выставок, материалов для средств массовой информации, проведение встреч с общественностью;</w:t>
      </w:r>
    </w:p>
    <w:p w14:paraId="1684D664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 xml:space="preserve">- создание и совершенствование научно-справочного аппарата к документам отдела, автоматизированных информационно-поисковых систем, </w:t>
      </w:r>
      <w:r w:rsidRPr="00C97801">
        <w:rPr>
          <w:color w:val="3C3C3C"/>
          <w:sz w:val="27"/>
          <w:szCs w:val="27"/>
        </w:rPr>
        <w:lastRenderedPageBreak/>
        <w:t>банков и баз данных, архивных справочников о составе и содержании документов.</w:t>
      </w:r>
    </w:p>
    <w:p w14:paraId="01217826" w14:textId="4082F3E4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3.6. Предоставляет муниципальные услуги в соответствии с административными регламентами и стандартами качества муниципальных услуг</w:t>
      </w:r>
      <w:r w:rsidR="00834D4A">
        <w:rPr>
          <w:color w:val="3C3C3C"/>
          <w:sz w:val="27"/>
          <w:szCs w:val="27"/>
        </w:rPr>
        <w:t>.</w:t>
      </w:r>
    </w:p>
    <w:p w14:paraId="7C0AF7A8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3.7. Организует и осуществляет контроль за соблюдением установленных требований по документированию деятельности органов местного самоуправления и организаций, являющихся источниками комплектования архивного отдела.</w:t>
      </w:r>
    </w:p>
    <w:p w14:paraId="4BCBEE87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3.8. Осуществляет иные функции в пределах, определенных настоящим Положением.</w:t>
      </w:r>
    </w:p>
    <w:p w14:paraId="698A9838" w14:textId="21FEA83A" w:rsidR="007A2A8B" w:rsidRDefault="007A2A8B" w:rsidP="00A746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A7462D">
        <w:rPr>
          <w:b/>
          <w:bCs/>
          <w:color w:val="3C3C3C"/>
          <w:sz w:val="27"/>
          <w:szCs w:val="27"/>
        </w:rPr>
        <w:t>4. ПРАВА ОТДЕЛА</w:t>
      </w:r>
    </w:p>
    <w:p w14:paraId="41888D5D" w14:textId="2EA40FE3" w:rsidR="00A7462D" w:rsidRDefault="00A7462D" w:rsidP="00A746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</w:p>
    <w:p w14:paraId="67024EE7" w14:textId="4262CDA5" w:rsidR="00A7462D" w:rsidRDefault="00A7462D" w:rsidP="00A7462D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b/>
          <w:bCs/>
          <w:color w:val="3C3C3C"/>
          <w:sz w:val="27"/>
          <w:szCs w:val="27"/>
        </w:rPr>
        <w:tab/>
      </w:r>
      <w:r w:rsidRPr="00A7462D">
        <w:rPr>
          <w:color w:val="3C3C3C"/>
          <w:sz w:val="27"/>
          <w:szCs w:val="27"/>
        </w:rPr>
        <w:t>Отдел имеет право:</w:t>
      </w:r>
    </w:p>
    <w:p w14:paraId="63780D61" w14:textId="2DAA99A1" w:rsidR="002B0BA1" w:rsidRPr="00A7462D" w:rsidRDefault="002B0BA1" w:rsidP="00A7462D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ab/>
        <w:t>4.1. Представлять администрацию по вопросам, входящим в компетенцию отдела.</w:t>
      </w:r>
    </w:p>
    <w:p w14:paraId="04FE7AC2" w14:textId="262E41FC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4</w:t>
      </w:r>
      <w:r w:rsidR="002B0BA1">
        <w:rPr>
          <w:color w:val="3C3C3C"/>
          <w:sz w:val="27"/>
          <w:szCs w:val="27"/>
        </w:rPr>
        <w:t>.2</w:t>
      </w:r>
      <w:r w:rsidRPr="00C97801">
        <w:rPr>
          <w:color w:val="3C3C3C"/>
          <w:sz w:val="27"/>
          <w:szCs w:val="27"/>
        </w:rPr>
        <w:t>. Вносить на рассмотрени</w:t>
      </w:r>
      <w:r w:rsidR="00A7462D">
        <w:rPr>
          <w:color w:val="3C3C3C"/>
          <w:sz w:val="27"/>
          <w:szCs w:val="27"/>
        </w:rPr>
        <w:t>е</w:t>
      </w:r>
      <w:r w:rsidRPr="00C97801">
        <w:rPr>
          <w:color w:val="3C3C3C"/>
          <w:sz w:val="27"/>
          <w:szCs w:val="27"/>
        </w:rPr>
        <w:t xml:space="preserve"> Совета</w:t>
      </w:r>
      <w:r w:rsidR="00A7462D">
        <w:rPr>
          <w:color w:val="3C3C3C"/>
          <w:sz w:val="27"/>
          <w:szCs w:val="27"/>
        </w:rPr>
        <w:t xml:space="preserve"> Тейковского муниципального района</w:t>
      </w:r>
      <w:r w:rsidRPr="00C97801">
        <w:rPr>
          <w:color w:val="3C3C3C"/>
          <w:sz w:val="27"/>
          <w:szCs w:val="27"/>
        </w:rPr>
        <w:t xml:space="preserve">, администрации района и </w:t>
      </w:r>
      <w:r w:rsidR="00A7462D">
        <w:rPr>
          <w:color w:val="3C3C3C"/>
          <w:sz w:val="27"/>
          <w:szCs w:val="27"/>
        </w:rPr>
        <w:t>Департамента культуры и туризма</w:t>
      </w:r>
      <w:r w:rsidRPr="00C97801">
        <w:rPr>
          <w:color w:val="3C3C3C"/>
          <w:sz w:val="27"/>
          <w:szCs w:val="27"/>
        </w:rPr>
        <w:t xml:space="preserve"> Ивановской области предложения по развитию архивного дела, улучшению обеспечения сохранности, комплектования и использования документов, хранящихся в отделе; участвовать в подготовке и рассмотрении администраци</w:t>
      </w:r>
      <w:r w:rsidR="00A7462D">
        <w:rPr>
          <w:color w:val="3C3C3C"/>
          <w:sz w:val="27"/>
          <w:szCs w:val="27"/>
        </w:rPr>
        <w:t>ей</w:t>
      </w:r>
      <w:r w:rsidRPr="00C97801">
        <w:rPr>
          <w:color w:val="3C3C3C"/>
          <w:sz w:val="27"/>
          <w:szCs w:val="27"/>
        </w:rPr>
        <w:t xml:space="preserve">, Советом </w:t>
      </w:r>
      <w:r w:rsidR="00A7462D">
        <w:rPr>
          <w:color w:val="3C3C3C"/>
          <w:sz w:val="27"/>
          <w:szCs w:val="27"/>
        </w:rPr>
        <w:t xml:space="preserve">Тейковского муниципального района </w:t>
      </w:r>
      <w:r w:rsidRPr="00C97801">
        <w:rPr>
          <w:color w:val="3C3C3C"/>
          <w:sz w:val="27"/>
          <w:szCs w:val="27"/>
        </w:rPr>
        <w:t>вопросов архивного дела и делопроизводства, готовить по ним проекты распорядительных документов.</w:t>
      </w:r>
    </w:p>
    <w:p w14:paraId="7DB8461A" w14:textId="1D4BEE76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4.</w:t>
      </w:r>
      <w:r w:rsidR="002B0BA1">
        <w:rPr>
          <w:color w:val="3C3C3C"/>
          <w:sz w:val="27"/>
          <w:szCs w:val="27"/>
        </w:rPr>
        <w:t>3</w:t>
      </w:r>
      <w:r w:rsidRPr="00C97801">
        <w:rPr>
          <w:color w:val="3C3C3C"/>
          <w:sz w:val="27"/>
          <w:szCs w:val="27"/>
        </w:rPr>
        <w:t>. Запрашивать и получать от организаций – источников комплектования, независимо от их ведомственной подчиненности, форм собственности,</w:t>
      </w:r>
      <w:r w:rsidR="00A7462D">
        <w:rPr>
          <w:color w:val="3C3C3C"/>
          <w:sz w:val="27"/>
          <w:szCs w:val="27"/>
        </w:rPr>
        <w:t xml:space="preserve"> </w:t>
      </w:r>
      <w:r w:rsidRPr="00C97801">
        <w:rPr>
          <w:color w:val="3C3C3C"/>
          <w:sz w:val="27"/>
          <w:szCs w:val="27"/>
        </w:rPr>
        <w:t>необходимые сведения о работе и состоянии ведомственных архивов, организации документов в делопроизводстве.</w:t>
      </w:r>
    </w:p>
    <w:p w14:paraId="21665EE4" w14:textId="154393D5" w:rsidR="007A2A8B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4.</w:t>
      </w:r>
      <w:r w:rsidR="002B0BA1">
        <w:rPr>
          <w:color w:val="3C3C3C"/>
          <w:sz w:val="27"/>
          <w:szCs w:val="27"/>
        </w:rPr>
        <w:t>4</w:t>
      </w:r>
      <w:r w:rsidRPr="00C97801">
        <w:rPr>
          <w:color w:val="3C3C3C"/>
          <w:sz w:val="27"/>
          <w:szCs w:val="27"/>
        </w:rPr>
        <w:t>. Давать в пределах своей компетенции организациям, состоящим в списке источников комплектования архивного отдела Тейковского муниципального района, обязательные для исполнения указания по вопросам работы ведомственных архивов и организации документов в делопроизводстве.</w:t>
      </w:r>
    </w:p>
    <w:p w14:paraId="5C8B028E" w14:textId="2EFA0795" w:rsidR="008B67D4" w:rsidRDefault="008B67D4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4.5. Принимать участие в совещаниях, семинарах и мероприятиях, проводимых администрацией и ее структурными подразделениями; участвовать в работе экспертных комиссий организаций.</w:t>
      </w:r>
    </w:p>
    <w:p w14:paraId="4901B525" w14:textId="35729A0E" w:rsidR="008B67D4" w:rsidRPr="00C97801" w:rsidRDefault="008B67D4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4.6. Иметь представителя в составе ликвидационных комиссий организаций для участия в решении вопросов сохранности документов.</w:t>
      </w:r>
    </w:p>
    <w:p w14:paraId="6F5305A6" w14:textId="5439DFD0" w:rsidR="007A2A8B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4.</w:t>
      </w:r>
      <w:r w:rsidR="008F4A8C">
        <w:rPr>
          <w:color w:val="3C3C3C"/>
          <w:sz w:val="27"/>
          <w:szCs w:val="27"/>
        </w:rPr>
        <w:t>7</w:t>
      </w:r>
      <w:r w:rsidRPr="00C97801">
        <w:rPr>
          <w:color w:val="3C3C3C"/>
          <w:sz w:val="27"/>
          <w:szCs w:val="27"/>
        </w:rPr>
        <w:t>. Осуществлять иные права в соответствии с действующим законодательством и настоящим Положением.</w:t>
      </w:r>
    </w:p>
    <w:p w14:paraId="6DEC1E54" w14:textId="77777777" w:rsidR="00A7462D" w:rsidRPr="00C97801" w:rsidRDefault="00A7462D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</w:p>
    <w:p w14:paraId="5F0CB3AE" w14:textId="76DEC2D3" w:rsidR="007A2A8B" w:rsidRDefault="007A2A8B" w:rsidP="00A746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A7462D">
        <w:rPr>
          <w:b/>
          <w:bCs/>
          <w:color w:val="3C3C3C"/>
          <w:sz w:val="27"/>
          <w:szCs w:val="27"/>
        </w:rPr>
        <w:t>РУКОВОДСТВО ОТДЕЛОМ И ОРГАНИЗАЦИЯ ДЕЯТЕЛЬНОСТИ ОТДЕЛА</w:t>
      </w:r>
    </w:p>
    <w:p w14:paraId="3E4D9E1D" w14:textId="77777777" w:rsidR="00A7462D" w:rsidRPr="00A7462D" w:rsidRDefault="00A7462D" w:rsidP="00A7462D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3C3C3C"/>
          <w:sz w:val="27"/>
          <w:szCs w:val="27"/>
        </w:rPr>
      </w:pPr>
    </w:p>
    <w:p w14:paraId="0555F627" w14:textId="35D27D9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5.1. Отдел возглавляет заведующий, назначаемый на должность и освобождаемый от должности</w:t>
      </w:r>
      <w:r w:rsidR="00A7462D">
        <w:rPr>
          <w:color w:val="3C3C3C"/>
          <w:sz w:val="27"/>
          <w:szCs w:val="27"/>
        </w:rPr>
        <w:t xml:space="preserve"> распоряжением</w:t>
      </w:r>
      <w:r w:rsidRPr="00C97801">
        <w:rPr>
          <w:color w:val="3C3C3C"/>
          <w:sz w:val="27"/>
          <w:szCs w:val="27"/>
        </w:rPr>
        <w:t xml:space="preserve"> администрации Тейковского муниципального района в соответствии с трудовым законодательством и законодательством о муниципальной службе.</w:t>
      </w:r>
    </w:p>
    <w:p w14:paraId="4DD0E4C6" w14:textId="63CE2B31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lastRenderedPageBreak/>
        <w:t>5.1.1. Заведующий отдел</w:t>
      </w:r>
      <w:r w:rsidR="00A7462D">
        <w:rPr>
          <w:color w:val="3C3C3C"/>
          <w:sz w:val="27"/>
          <w:szCs w:val="27"/>
        </w:rPr>
        <w:t>ом</w:t>
      </w:r>
      <w:r w:rsidRPr="00C97801">
        <w:rPr>
          <w:color w:val="3C3C3C"/>
          <w:sz w:val="27"/>
          <w:szCs w:val="27"/>
        </w:rPr>
        <w:t xml:space="preserve"> организует и обеспечивает работу отдела и несет персональную ответственность за выполнение возложенных на отдел задач и функций.</w:t>
      </w:r>
    </w:p>
    <w:p w14:paraId="61E55905" w14:textId="18A612AB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 Заведующий отдел</w:t>
      </w:r>
      <w:r w:rsidR="00A7462D">
        <w:rPr>
          <w:color w:val="3C3C3C"/>
          <w:sz w:val="27"/>
          <w:szCs w:val="27"/>
        </w:rPr>
        <w:t>ом</w:t>
      </w:r>
      <w:r w:rsidRPr="00C97801">
        <w:rPr>
          <w:color w:val="3C3C3C"/>
          <w:sz w:val="27"/>
          <w:szCs w:val="27"/>
        </w:rPr>
        <w:t>:</w:t>
      </w:r>
    </w:p>
    <w:p w14:paraId="3694ED88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5.2.1. Участвует в заседаниях координационных и консультативных органов, совещаниях у главы администрации Тейковского муниципального района, проводимых по вопросам, входящим в компетенцию отдела.</w:t>
      </w:r>
    </w:p>
    <w:p w14:paraId="0A6956A6" w14:textId="77777777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5.2.2. Подписывает и визирует материалы по вопросам, входящим в сферу ведения отдела.</w:t>
      </w:r>
    </w:p>
    <w:p w14:paraId="062DC26D" w14:textId="23237C05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5.2.3. Обеспечивает контроль за исполнением поручений (по вопросам, входящим в сферу ведения отдела) администрации Тейковского муниципального района, содержащихся в правовых актах, служебной корреспонденции и в протоколах совещаний.</w:t>
      </w:r>
    </w:p>
    <w:p w14:paraId="21841F52" w14:textId="23C0CFBA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4</w:t>
      </w:r>
      <w:r w:rsidRPr="00C97801">
        <w:rPr>
          <w:color w:val="3C3C3C"/>
          <w:sz w:val="27"/>
          <w:szCs w:val="27"/>
        </w:rPr>
        <w:t>. Вносит на рассмотрение главе Тейковского муниципального района проекты муниципальных правовых актов, иные документы по вопросам, отнесенным к компетенции отдела.</w:t>
      </w:r>
    </w:p>
    <w:p w14:paraId="64B25AF0" w14:textId="6A139909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5</w:t>
      </w:r>
      <w:r w:rsidRPr="00C97801">
        <w:rPr>
          <w:color w:val="3C3C3C"/>
          <w:sz w:val="27"/>
          <w:szCs w:val="27"/>
        </w:rPr>
        <w:t>. Организует систематизированный учет и хранение входящей и исходящей корреспонденции, иных документов отдела в соответствии с установленными правовыми актами. Осуществляет контроль за прохождением документов в отделе, своевременным исполнением резолюций.</w:t>
      </w:r>
    </w:p>
    <w:p w14:paraId="1FE27758" w14:textId="74BBD97A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6</w:t>
      </w:r>
      <w:r w:rsidRPr="00C97801">
        <w:rPr>
          <w:color w:val="3C3C3C"/>
          <w:sz w:val="27"/>
          <w:szCs w:val="27"/>
        </w:rPr>
        <w:t>. Распределяет обязанности между сотрудниками отдела, осуществляет координацию деятельности сотрудников отдела в выполнении возложенных на них задач и функций и заслушивает отчеты о работе сотрудников отдела.</w:t>
      </w:r>
    </w:p>
    <w:p w14:paraId="4E09251D" w14:textId="56598104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7</w:t>
      </w:r>
      <w:r w:rsidRPr="00C97801">
        <w:rPr>
          <w:color w:val="3C3C3C"/>
          <w:sz w:val="27"/>
          <w:szCs w:val="27"/>
        </w:rPr>
        <w:t xml:space="preserve">. Обеспечивает выполнение </w:t>
      </w:r>
      <w:r w:rsidR="00A7462D">
        <w:rPr>
          <w:color w:val="3C3C3C"/>
          <w:sz w:val="27"/>
          <w:szCs w:val="27"/>
        </w:rPr>
        <w:t>сотрудниками</w:t>
      </w:r>
      <w:r w:rsidRPr="00C97801">
        <w:rPr>
          <w:color w:val="3C3C3C"/>
          <w:sz w:val="27"/>
          <w:szCs w:val="27"/>
        </w:rPr>
        <w:t xml:space="preserve"> отдела служебного распорядка администрации Тейковского муниципального района, служебных контрактов, правил работы со служебными документами.</w:t>
      </w:r>
    </w:p>
    <w:p w14:paraId="4FE1A193" w14:textId="0C4B4D89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8</w:t>
      </w:r>
      <w:r w:rsidRPr="00C97801">
        <w:rPr>
          <w:color w:val="3C3C3C"/>
          <w:sz w:val="27"/>
          <w:szCs w:val="27"/>
        </w:rPr>
        <w:t>. Проводит совещания с участием руководителей и иных специалистов структурных подразделений администрации Тейковского муниципального района по вопросам, отнесенным к компетенции отдела. Формирует составы рабочих групп.</w:t>
      </w:r>
    </w:p>
    <w:p w14:paraId="1E006EA7" w14:textId="232BF83C" w:rsidR="007A2A8B" w:rsidRPr="00C97801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9</w:t>
      </w:r>
      <w:r w:rsidRPr="00C97801">
        <w:rPr>
          <w:color w:val="3C3C3C"/>
          <w:sz w:val="27"/>
          <w:szCs w:val="27"/>
        </w:rPr>
        <w:t>. Организует мероприятия по обеспечению соблюдения служебной тайны.</w:t>
      </w:r>
    </w:p>
    <w:p w14:paraId="11A1C5E0" w14:textId="4D251C70" w:rsidR="007A2A8B" w:rsidRDefault="007A2A8B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5.2.</w:t>
      </w:r>
      <w:r w:rsidR="00834D4A">
        <w:rPr>
          <w:color w:val="3C3C3C"/>
          <w:sz w:val="27"/>
          <w:szCs w:val="27"/>
        </w:rPr>
        <w:t>10</w:t>
      </w:r>
      <w:r w:rsidRPr="00C97801">
        <w:rPr>
          <w:color w:val="3C3C3C"/>
          <w:sz w:val="27"/>
          <w:szCs w:val="27"/>
        </w:rPr>
        <w:t>. Осуществляет иные полномочия, необходимые для выполнения задач и функций отдела, в соответствии с правовыми актами Российской Федерации, Ивановской области и администрации Тейковского муниципального района.</w:t>
      </w:r>
    </w:p>
    <w:p w14:paraId="3E183E54" w14:textId="77777777" w:rsidR="00A7462D" w:rsidRPr="00C97801" w:rsidRDefault="00A7462D" w:rsidP="00A74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</w:p>
    <w:p w14:paraId="0630E79D" w14:textId="34C8799F" w:rsidR="007A2A8B" w:rsidRDefault="007A2A8B" w:rsidP="00A746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3C3C3C"/>
          <w:sz w:val="27"/>
          <w:szCs w:val="27"/>
        </w:rPr>
      </w:pPr>
      <w:r w:rsidRPr="00A7462D">
        <w:rPr>
          <w:b/>
          <w:bCs/>
          <w:color w:val="3C3C3C"/>
          <w:sz w:val="27"/>
          <w:szCs w:val="27"/>
        </w:rPr>
        <w:t>ВНЕСЕНИЕ ИЗМЕНЕНИЙ И ДОПОЛНЕНИЙ В НАСТОЯЩЕЕ ПОЛОЖЕНИЕ</w:t>
      </w:r>
    </w:p>
    <w:p w14:paraId="228A7573" w14:textId="77777777" w:rsidR="00A7462D" w:rsidRPr="00A7462D" w:rsidRDefault="00A7462D" w:rsidP="00135533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3C3C3C"/>
          <w:sz w:val="27"/>
          <w:szCs w:val="27"/>
        </w:rPr>
      </w:pPr>
    </w:p>
    <w:p w14:paraId="2487F8EA" w14:textId="76B0BFEF" w:rsidR="007A2A8B" w:rsidRPr="00C97801" w:rsidRDefault="007A2A8B" w:rsidP="00DD0D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3C3C"/>
          <w:sz w:val="27"/>
          <w:szCs w:val="27"/>
        </w:rPr>
      </w:pPr>
      <w:r w:rsidRPr="00C97801">
        <w:rPr>
          <w:color w:val="3C3C3C"/>
          <w:sz w:val="27"/>
          <w:szCs w:val="27"/>
        </w:rPr>
        <w:t>6.1. Внесение изменений и дополнений в Положение об архивном отделе администрации Тейковского муниципального района, изменение штатной численности, структуры отдела, упразднение отдела осуществляются на основании правового акта администрации Тейковского муниципального района в соответствии с действующим законодательством.</w:t>
      </w:r>
    </w:p>
    <w:sectPr w:rsidR="007A2A8B" w:rsidRPr="00C9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228E8"/>
    <w:multiLevelType w:val="hybridMultilevel"/>
    <w:tmpl w:val="9420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2353"/>
    <w:multiLevelType w:val="multilevel"/>
    <w:tmpl w:val="4814B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AE41FFA"/>
    <w:multiLevelType w:val="hybridMultilevel"/>
    <w:tmpl w:val="094280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A8B"/>
    <w:rsid w:val="00082623"/>
    <w:rsid w:val="001252A5"/>
    <w:rsid w:val="00135533"/>
    <w:rsid w:val="00232691"/>
    <w:rsid w:val="00283370"/>
    <w:rsid w:val="002B0BA1"/>
    <w:rsid w:val="002C0C2F"/>
    <w:rsid w:val="003162FE"/>
    <w:rsid w:val="00346698"/>
    <w:rsid w:val="003D4ED7"/>
    <w:rsid w:val="004A1478"/>
    <w:rsid w:val="004B64EF"/>
    <w:rsid w:val="006058A2"/>
    <w:rsid w:val="0061115C"/>
    <w:rsid w:val="006E0589"/>
    <w:rsid w:val="007A2A8B"/>
    <w:rsid w:val="00834D4A"/>
    <w:rsid w:val="00864738"/>
    <w:rsid w:val="008B67D4"/>
    <w:rsid w:val="008F4A8C"/>
    <w:rsid w:val="009D546A"/>
    <w:rsid w:val="00A7462D"/>
    <w:rsid w:val="00AA1FDD"/>
    <w:rsid w:val="00B15F5D"/>
    <w:rsid w:val="00C87813"/>
    <w:rsid w:val="00C97801"/>
    <w:rsid w:val="00CF6E1A"/>
    <w:rsid w:val="00DB1F6F"/>
    <w:rsid w:val="00DD0D22"/>
    <w:rsid w:val="00DD1658"/>
    <w:rsid w:val="00E1539D"/>
    <w:rsid w:val="00E526E3"/>
    <w:rsid w:val="00E76EF6"/>
    <w:rsid w:val="00ED4492"/>
    <w:rsid w:val="00F61342"/>
    <w:rsid w:val="00FA1EA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F24"/>
  <w15:docId w15:val="{9B0CA5AF-EA5A-49DB-9C85-88D3BF82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34</cp:revision>
  <cp:lastPrinted>2021-04-02T10:02:00Z</cp:lastPrinted>
  <dcterms:created xsi:type="dcterms:W3CDTF">2021-03-16T08:27:00Z</dcterms:created>
  <dcterms:modified xsi:type="dcterms:W3CDTF">2021-04-09T12:43:00Z</dcterms:modified>
</cp:coreProperties>
</file>