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D3" w:rsidRPr="00B461D3" w:rsidRDefault="00B461D3" w:rsidP="00B461D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461D3">
        <w:rPr>
          <w:rFonts w:ascii="Times New Roman" w:eastAsia="Calibri" w:hAnsi="Times New Roman" w:cs="Times New Roman"/>
          <w:b/>
          <w:sz w:val="28"/>
          <w:szCs w:val="28"/>
        </w:rPr>
        <w:t>Приложение 2</w:t>
      </w:r>
    </w:p>
    <w:p w:rsidR="00761F99" w:rsidRDefault="00761F99" w:rsidP="00B461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1F99">
        <w:rPr>
          <w:rFonts w:ascii="Times New Roman" w:eastAsia="Calibri" w:hAnsi="Times New Roman" w:cs="Times New Roman"/>
          <w:sz w:val="28"/>
          <w:szCs w:val="28"/>
        </w:rPr>
        <w:t>Сведения о планируемых точках для досрочного голосования на улицах населенных пунктах</w:t>
      </w:r>
    </w:p>
    <w:p w:rsidR="00B461D3" w:rsidRPr="00761F99" w:rsidRDefault="00B461D3" w:rsidP="00B461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Тейковского района</w:t>
      </w:r>
    </w:p>
    <w:p w:rsidR="00761F99" w:rsidRPr="00761F99" w:rsidRDefault="00761F99" w:rsidP="00761F99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61F99">
        <w:rPr>
          <w:rFonts w:ascii="Times New Roman" w:eastAsia="Calibri" w:hAnsi="Times New Roman" w:cs="Times New Roman"/>
          <w:b/>
          <w:sz w:val="28"/>
          <w:szCs w:val="28"/>
          <w:u w:val="single"/>
        </w:rPr>
        <w:t>(в труднодоступных и отдаленных местах)</w:t>
      </w:r>
    </w:p>
    <w:tbl>
      <w:tblPr>
        <w:tblStyle w:val="a3"/>
        <w:tblW w:w="15078" w:type="dxa"/>
        <w:tblLook w:val="04A0" w:firstRow="1" w:lastRow="0" w:firstColumn="1" w:lastColumn="0" w:noHBand="0" w:noVBand="1"/>
      </w:tblPr>
      <w:tblGrid>
        <w:gridCol w:w="2464"/>
        <w:gridCol w:w="1330"/>
        <w:gridCol w:w="1701"/>
        <w:gridCol w:w="2410"/>
        <w:gridCol w:w="1842"/>
        <w:gridCol w:w="5331"/>
      </w:tblGrid>
      <w:tr w:rsidR="00761F99" w:rsidRPr="00761F99" w:rsidTr="00797915">
        <w:tc>
          <w:tcPr>
            <w:tcW w:w="2464" w:type="dxa"/>
          </w:tcPr>
          <w:p w:rsidR="00761F99" w:rsidRPr="00761F99" w:rsidRDefault="00761F99" w:rsidP="00761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F9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1330" w:type="dxa"/>
          </w:tcPr>
          <w:p w:rsidR="00761F99" w:rsidRPr="00761F99" w:rsidRDefault="00761F99" w:rsidP="00761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F99">
              <w:rPr>
                <w:rFonts w:ascii="Times New Roman" w:eastAsia="Calibri" w:hAnsi="Times New Roman" w:cs="Times New Roman"/>
                <w:sz w:val="28"/>
                <w:szCs w:val="28"/>
              </w:rPr>
              <w:t>УИК №</w:t>
            </w:r>
          </w:p>
        </w:tc>
        <w:tc>
          <w:tcPr>
            <w:tcW w:w="1701" w:type="dxa"/>
          </w:tcPr>
          <w:p w:rsidR="00761F99" w:rsidRPr="00761F99" w:rsidRDefault="00761F99" w:rsidP="00761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61F99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761F99" w:rsidRPr="00761F99" w:rsidRDefault="00761F99" w:rsidP="00761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F99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2" w:type="dxa"/>
          </w:tcPr>
          <w:p w:rsidR="00761F99" w:rsidRPr="00761F99" w:rsidRDefault="00761F99" w:rsidP="00761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F9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членов УИК</w:t>
            </w:r>
          </w:p>
        </w:tc>
        <w:tc>
          <w:tcPr>
            <w:tcW w:w="5331" w:type="dxa"/>
          </w:tcPr>
          <w:p w:rsidR="00761F99" w:rsidRPr="00761F99" w:rsidRDefault="00761F99" w:rsidP="00761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F99">
              <w:rPr>
                <w:rFonts w:ascii="Times New Roman" w:eastAsia="Calibri" w:hAnsi="Times New Roman" w:cs="Times New Roman"/>
                <w:sz w:val="28"/>
                <w:szCs w:val="28"/>
              </w:rPr>
              <w:t>Адрес точки досрочного голосования</w:t>
            </w:r>
          </w:p>
        </w:tc>
      </w:tr>
      <w:tr w:rsidR="00B81026" w:rsidRPr="00761F99" w:rsidTr="00797915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26.06.20</w:t>
            </w: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Д.Думино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(у сельского клуба)</w:t>
            </w:r>
          </w:p>
        </w:tc>
      </w:tr>
      <w:tr w:rsidR="00B81026" w:rsidRPr="00761F99" w:rsidTr="00797915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26.06.20</w:t>
            </w: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Д.Варварино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д.4 у д.1</w:t>
            </w:r>
          </w:p>
        </w:tc>
      </w:tr>
      <w:tr w:rsidR="00B81026" w:rsidRPr="00761F99" w:rsidTr="00797915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26.06.20</w:t>
            </w: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Д.Медведево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д.8 уд.8</w:t>
            </w:r>
          </w:p>
        </w:tc>
      </w:tr>
      <w:tr w:rsidR="00B81026" w:rsidRPr="00761F99" w:rsidTr="00797915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26.06.20</w:t>
            </w: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Киркеево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B81026" w:rsidRPr="00761F99" w:rsidTr="004E6E82">
        <w:trPr>
          <w:trHeight w:val="318"/>
        </w:trPr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29.06.20</w:t>
            </w: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29.06.20</w:t>
            </w: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Д.Захарово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д.12</w:t>
            </w: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Яришнево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</w:tr>
      <w:tr w:rsidR="00B81026" w:rsidRPr="00761F99" w:rsidTr="00797915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29.06.20</w:t>
            </w: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Д.Яришнево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у д.34</w:t>
            </w:r>
          </w:p>
        </w:tc>
      </w:tr>
      <w:tr w:rsidR="00B81026" w:rsidRPr="00761F99" w:rsidTr="00797915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70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29.06.20</w:t>
            </w:r>
          </w:p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842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B81026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>Яришнево</w:t>
            </w:r>
            <w:proofErr w:type="spellEnd"/>
            <w:r w:rsidRPr="00B81026">
              <w:rPr>
                <w:rFonts w:ascii="Times New Roman" w:hAnsi="Times New Roman" w:cs="Times New Roman"/>
                <w:sz w:val="24"/>
                <w:szCs w:val="24"/>
              </w:rPr>
              <w:t xml:space="preserve"> д.20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д.Крапивново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д.31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с.Стебачево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д.44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С.Зернилово</w:t>
            </w:r>
            <w:proofErr w:type="spellEnd"/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Д.Бушариха</w:t>
            </w:r>
            <w:proofErr w:type="spellEnd"/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Д.Никульское</w:t>
            </w:r>
            <w:proofErr w:type="spellEnd"/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Д.Уреево</w:t>
            </w:r>
            <w:proofErr w:type="spellEnd"/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Д.Гари</w:t>
            </w:r>
            <w:proofErr w:type="spellEnd"/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С.Кибергино</w:t>
            </w:r>
            <w:proofErr w:type="spellEnd"/>
          </w:p>
        </w:tc>
      </w:tr>
      <w:tr w:rsidR="00B81026" w:rsidRPr="00761F99" w:rsidTr="004E6E82">
        <w:trPr>
          <w:trHeight w:val="719"/>
        </w:trPr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с.Нельша</w:t>
            </w:r>
            <w:proofErr w:type="spellEnd"/>
            <w:r w:rsidRPr="004E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Центральная у. д.9</w:t>
            </w:r>
          </w:p>
          <w:p w:rsidR="00B81026" w:rsidRPr="004E6E82" w:rsidRDefault="00B81026" w:rsidP="00B8102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д.1 по д.20)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с.Нельша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ул.Центральная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д.32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21 по 50)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с.Нельша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ул.Новая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у.д.5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С.Нельша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ул.Молодежная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ул.д.8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Д.Пырьевка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у.д.12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Д.Пырьевка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уд.46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Д.Суново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д.1, д.2 (МКД) дворовая территория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Д.Суново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д.25 (дома с 1 по 48)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Д.Суново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д. 54</w:t>
            </w:r>
          </w:p>
        </w:tc>
      </w:tr>
      <w:tr w:rsidR="00B81026" w:rsidRPr="00761F99" w:rsidTr="004E6E82">
        <w:trPr>
          <w:trHeight w:val="276"/>
        </w:trPr>
        <w:tc>
          <w:tcPr>
            <w:tcW w:w="2464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Д.Суново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д. 72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Д.Харино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д. 11 (с №1 по № 17)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Д.Харино</w:t>
            </w:r>
            <w:proofErr w:type="spell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</w:t>
            </w:r>
            <w:proofErr w:type="gramEnd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д.26 (с № 18 по №36)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4E6E82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</w:tcBorders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Скворцово</w:t>
            </w:r>
            <w:proofErr w:type="spellEnd"/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 до 15.00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Голянищево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колодца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 до 16.00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д.Никулино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д.№1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 до 17.00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 Федино у д. №16А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д.Ширяево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памятника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14.00 до 16.00 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 Лемешки у колодца д.№39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ст.Оболсуново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колодца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 15.00 до 18.00 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Зиново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магазина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16.00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Грозилово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колодца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 до 14.45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14.50 до 15.20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15.30 до 16.00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16.10 до 16.40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16.55 до 17.20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17.30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Б-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Ступкино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д. №31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Пелгусово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ФАП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Пелгусово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остановки ж/д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Ситниково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колодца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Клинцево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колодца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 Романцево у колодца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14.00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 Горки у колодца</w:t>
            </w:r>
          </w:p>
        </w:tc>
      </w:tr>
      <w:tr w:rsidR="00B81026" w:rsidRPr="00761F99" w:rsidTr="00E06A2D">
        <w:tc>
          <w:tcPr>
            <w:tcW w:w="2464" w:type="dxa"/>
            <w:vMerge w:val="restart"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673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14.00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д.Суббочево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детской площадки</w:t>
            </w:r>
          </w:p>
        </w:tc>
      </w:tr>
      <w:tr w:rsidR="00B81026" w:rsidRPr="00761F99" w:rsidTr="00E06A2D">
        <w:tc>
          <w:tcPr>
            <w:tcW w:w="2464" w:type="dxa"/>
            <w:vMerge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14.00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с.Першино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магазина</w:t>
            </w:r>
          </w:p>
        </w:tc>
      </w:tr>
      <w:tr w:rsidR="00B81026" w:rsidRPr="00761F99" w:rsidTr="00E06A2D">
        <w:tc>
          <w:tcPr>
            <w:tcW w:w="2464" w:type="dxa"/>
            <w:vMerge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16.00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с.Оболсуново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д.23</w:t>
            </w:r>
          </w:p>
        </w:tc>
      </w:tr>
      <w:tr w:rsidR="00B81026" w:rsidRPr="00761F99" w:rsidTr="00E06A2D">
        <w:tc>
          <w:tcPr>
            <w:tcW w:w="2464" w:type="dxa"/>
            <w:vMerge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16.00 до 18.00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с.Оболсуново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магазина</w:t>
            </w:r>
          </w:p>
        </w:tc>
      </w:tr>
      <w:tr w:rsidR="00B81026" w:rsidRPr="00761F99" w:rsidTr="00E06A2D">
        <w:tc>
          <w:tcPr>
            <w:tcW w:w="2464" w:type="dxa"/>
            <w:vMerge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 14.00 до 15.00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 15.00 до 16.30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16.30 до 17.00 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 17.00 до 17.30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17.30 до 18.00              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д.Вантино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д.1, у колодца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с.Алферьево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церкви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д.Логиново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д.Знамово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д.Калинкино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колодца</w:t>
            </w:r>
          </w:p>
        </w:tc>
      </w:tr>
      <w:tr w:rsidR="00B81026" w:rsidRPr="00761F99" w:rsidTr="00E06A2D">
        <w:tc>
          <w:tcPr>
            <w:tcW w:w="2464" w:type="dxa"/>
            <w:vMerge/>
          </w:tcPr>
          <w:p w:rsidR="00B81026" w:rsidRPr="00761F99" w:rsidRDefault="00B81026" w:rsidP="00B810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 14.00 до 14.15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14.30 до 15.00 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15.30 до 15.45  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с 16.45 до 17.15</w:t>
            </w:r>
          </w:p>
          <w:p w:rsidR="00B81026" w:rsidRPr="004E6E82" w:rsidRDefault="00B81026" w:rsidP="00B81026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17.30 до 18.00         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1026" w:rsidRPr="004E6E82" w:rsidRDefault="00B81026" w:rsidP="00B81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д.Доронино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д.Мясниково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д.Чирикалово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д.Рожство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  <w:p w:rsidR="00B81026" w:rsidRPr="004E6E82" w:rsidRDefault="00B81026" w:rsidP="00B81026">
            <w:pPr>
              <w:tabs>
                <w:tab w:val="left" w:pos="1770"/>
                <w:tab w:val="center" w:pos="25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>д.Ушаково</w:t>
            </w:r>
            <w:proofErr w:type="spellEnd"/>
            <w:r w:rsidRPr="004E6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центре деревни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11C5A" w:rsidRDefault="00B81026" w:rsidP="00B8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с14-00 до 14-30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Д.Красницы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дома №12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11C5A" w:rsidRDefault="00B81026" w:rsidP="00B8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С15-00до 15-30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Вязовицы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дома № 3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11C5A" w:rsidRDefault="00B81026" w:rsidP="00B8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 15-40 до 16-00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Д.Сухово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дома №21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11C5A" w:rsidRDefault="00B81026" w:rsidP="00B8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 16-30до 17-00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Д.Мосяково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дома №14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11C5A" w:rsidRDefault="00B81026" w:rsidP="00B8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 17-00до 17-30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Д.Лукьяново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дома №3</w:t>
            </w:r>
          </w:p>
        </w:tc>
      </w:tr>
      <w:tr w:rsidR="00B81026" w:rsidRPr="00761F99" w:rsidTr="00E06A2D">
        <w:tc>
          <w:tcPr>
            <w:tcW w:w="2464" w:type="dxa"/>
          </w:tcPr>
          <w:p w:rsidR="00B81026" w:rsidRPr="00711C5A" w:rsidRDefault="00B81026" w:rsidP="00B8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 14-00 до 16-00</w:t>
            </w:r>
          </w:p>
        </w:tc>
        <w:tc>
          <w:tcPr>
            <w:tcW w:w="1842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81026" w:rsidRPr="004E6E82" w:rsidRDefault="00B81026" w:rsidP="00B8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Д.Кондраково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 дома №39</w:t>
            </w:r>
          </w:p>
        </w:tc>
      </w:tr>
      <w:tr w:rsidR="00C7445A" w:rsidRPr="00761F99" w:rsidTr="00C7445A">
        <w:tc>
          <w:tcPr>
            <w:tcW w:w="2464" w:type="dxa"/>
          </w:tcPr>
          <w:p w:rsidR="00C7445A" w:rsidRPr="00761F99" w:rsidRDefault="00C7445A" w:rsidP="00C744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25.06.2020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с14-00 до 15-00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C7445A">
              <w:rPr>
                <w:rFonts w:ascii="Times New Roman" w:hAnsi="Times New Roman"/>
                <w:sz w:val="24"/>
                <w:szCs w:val="28"/>
              </w:rPr>
              <w:t>Д.Алферовка</w:t>
            </w:r>
            <w:proofErr w:type="spell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 у</w:t>
            </w:r>
            <w:proofErr w:type="gram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дома №21</w:t>
            </w:r>
          </w:p>
        </w:tc>
      </w:tr>
      <w:tr w:rsidR="00C7445A" w:rsidRPr="00761F99" w:rsidTr="00C7445A">
        <w:tc>
          <w:tcPr>
            <w:tcW w:w="2464" w:type="dxa"/>
          </w:tcPr>
          <w:p w:rsidR="00C7445A" w:rsidRPr="00761F99" w:rsidRDefault="00C7445A" w:rsidP="00C744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25.06.2020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С15-30до 16-30</w:t>
            </w:r>
          </w:p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С 16-40 до 17-30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7445A">
              <w:rPr>
                <w:rFonts w:ascii="Times New Roman" w:hAnsi="Times New Roman"/>
                <w:sz w:val="24"/>
                <w:szCs w:val="28"/>
              </w:rPr>
              <w:t>С.Богатврев</w:t>
            </w:r>
            <w:proofErr w:type="spell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7445A">
              <w:rPr>
                <w:rFonts w:ascii="Times New Roman" w:hAnsi="Times New Roman"/>
                <w:sz w:val="24"/>
                <w:szCs w:val="28"/>
              </w:rPr>
              <w:t>ул.Заречная</w:t>
            </w:r>
            <w:proofErr w:type="spell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 у</w:t>
            </w:r>
            <w:proofErr w:type="gram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дома № 18</w:t>
            </w:r>
          </w:p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7445A">
              <w:rPr>
                <w:rFonts w:ascii="Times New Roman" w:hAnsi="Times New Roman"/>
                <w:sz w:val="24"/>
                <w:szCs w:val="28"/>
              </w:rPr>
              <w:t>С.Богатырево</w:t>
            </w:r>
            <w:proofErr w:type="spell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7445A">
              <w:rPr>
                <w:rFonts w:ascii="Times New Roman" w:hAnsi="Times New Roman"/>
                <w:sz w:val="24"/>
                <w:szCs w:val="28"/>
              </w:rPr>
              <w:t>ул.Центральная</w:t>
            </w:r>
            <w:proofErr w:type="spell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 у</w:t>
            </w:r>
            <w:proofErr w:type="gram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дома № 16</w:t>
            </w:r>
          </w:p>
        </w:tc>
      </w:tr>
      <w:tr w:rsidR="00C7445A" w:rsidRPr="00761F99" w:rsidTr="00C7445A">
        <w:tc>
          <w:tcPr>
            <w:tcW w:w="2464" w:type="dxa"/>
          </w:tcPr>
          <w:p w:rsidR="00C7445A" w:rsidRPr="00761F99" w:rsidRDefault="00C7445A" w:rsidP="00C744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25.06.2020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с17-40 до18-00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r w:rsidRPr="00C7445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5A" w:rsidRPr="00C7445A" w:rsidRDefault="00C7445A" w:rsidP="00C7445A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7445A">
              <w:rPr>
                <w:rFonts w:ascii="Times New Roman" w:hAnsi="Times New Roman"/>
                <w:sz w:val="24"/>
                <w:szCs w:val="28"/>
              </w:rPr>
              <w:t>Д.Бирюково</w:t>
            </w:r>
            <w:proofErr w:type="spellEnd"/>
            <w:r w:rsidRPr="00C7445A">
              <w:rPr>
                <w:rFonts w:ascii="Times New Roman" w:hAnsi="Times New Roman"/>
                <w:sz w:val="24"/>
                <w:szCs w:val="28"/>
              </w:rPr>
              <w:t xml:space="preserve"> д.2</w:t>
            </w:r>
          </w:p>
        </w:tc>
      </w:tr>
      <w:tr w:rsidR="002D61A1" w:rsidRPr="00761F99" w:rsidTr="00E06A2D"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 Гридин д. 6 (у колодца)</w:t>
            </w:r>
          </w:p>
        </w:tc>
      </w:tr>
      <w:tr w:rsidR="002D61A1" w:rsidRPr="00761F99" w:rsidTr="002D61A1">
        <w:trPr>
          <w:trHeight w:val="109"/>
        </w:trPr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r w:rsidRPr="00A01259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Коптево, ул. Пушкина д. 24 </w:t>
            </w:r>
          </w:p>
        </w:tc>
      </w:tr>
      <w:tr w:rsidR="002D61A1" w:rsidRPr="00761F99" w:rsidTr="00E06A2D"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r w:rsidRPr="00A01259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Синяя Осока, ул. Центральная д. 3А (почта)</w:t>
            </w:r>
          </w:p>
        </w:tc>
      </w:tr>
      <w:tr w:rsidR="002D61A1" w:rsidRPr="00761F99" w:rsidTr="00E06A2D"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r w:rsidRPr="00A01259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Пустынь  д.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 (у колодца)</w:t>
            </w:r>
          </w:p>
        </w:tc>
      </w:tr>
      <w:tr w:rsidR="002D61A1" w:rsidRPr="00761F99" w:rsidTr="00E06A2D"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r w:rsidRPr="00A01259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 4 (памятник) </w:t>
            </w:r>
          </w:p>
        </w:tc>
      </w:tr>
      <w:tr w:rsidR="002D61A1" w:rsidRPr="00761F99" w:rsidTr="00E06A2D"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r w:rsidRPr="00A01259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 14 (у колодца) </w:t>
            </w:r>
          </w:p>
        </w:tc>
      </w:tr>
      <w:tr w:rsidR="002D61A1" w:rsidRPr="00761F99" w:rsidTr="00E06A2D">
        <w:tc>
          <w:tcPr>
            <w:tcW w:w="2464" w:type="dxa"/>
          </w:tcPr>
          <w:p w:rsidR="002D61A1" w:rsidRPr="00761F99" w:rsidRDefault="002D61A1" w:rsidP="002D6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61A1" w:rsidRDefault="002D61A1" w:rsidP="002D61A1">
            <w:r w:rsidRPr="00A01259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70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.06.2020</w:t>
            </w:r>
          </w:p>
        </w:tc>
        <w:tc>
          <w:tcPr>
            <w:tcW w:w="2410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6CA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842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61A1" w:rsidRPr="00046CA2" w:rsidRDefault="002D61A1" w:rsidP="002D61A1">
            <w:pPr>
              <w:rPr>
                <w:rFonts w:ascii="Times New Roman" w:hAnsi="Times New Roman"/>
                <w:sz w:val="24"/>
                <w:szCs w:val="24"/>
              </w:rPr>
            </w:pPr>
            <w:r w:rsidRPr="00046CA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Ермолиха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12  </w:t>
            </w:r>
          </w:p>
        </w:tc>
      </w:tr>
      <w:tr w:rsidR="002D1538" w:rsidRPr="00761F99" w:rsidTr="00E06A2D">
        <w:tc>
          <w:tcPr>
            <w:tcW w:w="2464" w:type="dxa"/>
          </w:tcPr>
          <w:p w:rsidR="002D1538" w:rsidRPr="00761F99" w:rsidRDefault="002D1538" w:rsidP="002D15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D1538" w:rsidRPr="00FF2DB7" w:rsidRDefault="002D1538" w:rsidP="002D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701" w:type="dxa"/>
          </w:tcPr>
          <w:p w:rsidR="002D1538" w:rsidRPr="00FF2DB7" w:rsidRDefault="002D1538" w:rsidP="002D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2D1538" w:rsidRPr="00FF2DB7" w:rsidRDefault="002D1538" w:rsidP="002D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2" w:type="dxa"/>
          </w:tcPr>
          <w:p w:rsidR="002D1538" w:rsidRPr="00FF2DB7" w:rsidRDefault="002D1538" w:rsidP="002D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2D1538" w:rsidRPr="00FF2DB7" w:rsidRDefault="002D1538" w:rsidP="002D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с.Якшино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д.11,32</w:t>
            </w:r>
          </w:p>
        </w:tc>
      </w:tr>
      <w:tr w:rsidR="00B461D3" w:rsidRPr="00761F99" w:rsidTr="00EF63B6">
        <w:trPr>
          <w:trHeight w:val="70"/>
        </w:trPr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Default="00B461D3" w:rsidP="00B461D3">
            <w:r w:rsidRPr="000A46E6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70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2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Default="00B461D3" w:rsidP="00B461D3">
            <w:r w:rsidRPr="000A46E6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70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2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Быково д.5</w:t>
            </w:r>
          </w:p>
        </w:tc>
      </w:tr>
      <w:tr w:rsidR="00B461D3" w:rsidRPr="00761F99" w:rsidTr="00B461D3">
        <w:trPr>
          <w:trHeight w:val="134"/>
        </w:trPr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70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2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Поддыбье</w:t>
            </w:r>
            <w:proofErr w:type="spellEnd"/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Default="00B461D3" w:rsidP="00B461D3">
            <w:r w:rsidRPr="007C5D7E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70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2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Харитоново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Default="00B461D3" w:rsidP="00B461D3">
            <w:r w:rsidRPr="007C5D7E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70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28.06.2020</w:t>
            </w:r>
          </w:p>
        </w:tc>
        <w:tc>
          <w:tcPr>
            <w:tcW w:w="2410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2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FF2DB7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Д.Санники</w:t>
            </w:r>
            <w:proofErr w:type="spellEnd"/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Никитцыно</w:t>
            </w:r>
            <w:proofErr w:type="spellEnd"/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Шумилово</w:t>
            </w:r>
            <w:proofErr w:type="spellEnd"/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Старое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Леушино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(у колодца)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Максимцево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дом 9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 5 Участок (</w:t>
            </w:r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в  центре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Сахтыш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Репново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8 (у колодца)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Сидорино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дом  3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Сидорино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в центре)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4 </w:t>
            </w:r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Участок ,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ул. Карла Маркса (у колодца)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Матренкино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, ул. 2 </w:t>
            </w:r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Лесная ,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д.Красново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д.Домотканово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д.Мелюшево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д.22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д.Тереньево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д.Хомутово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д.Березовик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д.12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д.Малый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Таковец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д.Бураково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д.40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д.Высоково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д.12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д.Матренкино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д.16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д.Чайка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д.Крапивник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д.30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с.Григорьево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д.Шумилово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1D3" w:rsidRPr="00761F99" w:rsidTr="00E06A2D">
        <w:tc>
          <w:tcPr>
            <w:tcW w:w="2464" w:type="dxa"/>
          </w:tcPr>
          <w:p w:rsidR="00B461D3" w:rsidRPr="00761F99" w:rsidRDefault="00B461D3" w:rsidP="00B46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70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2410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15.00.-17.00</w:t>
            </w:r>
          </w:p>
        </w:tc>
        <w:tc>
          <w:tcPr>
            <w:tcW w:w="1842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</w:tcPr>
          <w:p w:rsidR="00B461D3" w:rsidRPr="004E6E82" w:rsidRDefault="00B461D3" w:rsidP="00B4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с.Междуреченск</w:t>
            </w:r>
            <w:proofErr w:type="spellEnd"/>
            <w:r w:rsidRPr="004E6E82">
              <w:rPr>
                <w:rFonts w:ascii="Times New Roman" w:hAnsi="Times New Roman" w:cs="Times New Roman"/>
                <w:sz w:val="24"/>
                <w:szCs w:val="24"/>
              </w:rPr>
              <w:t>, возле д.20</w:t>
            </w:r>
          </w:p>
        </w:tc>
      </w:tr>
    </w:tbl>
    <w:p w:rsidR="00800075" w:rsidRDefault="00800075"/>
    <w:sectPr w:rsidR="00800075" w:rsidSect="00761F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B9"/>
    <w:rsid w:val="000F6A48"/>
    <w:rsid w:val="002D1538"/>
    <w:rsid w:val="002D61A1"/>
    <w:rsid w:val="003D0A46"/>
    <w:rsid w:val="004E6E82"/>
    <w:rsid w:val="00502F54"/>
    <w:rsid w:val="005D3CCB"/>
    <w:rsid w:val="006134B7"/>
    <w:rsid w:val="006B3DB9"/>
    <w:rsid w:val="00732ECE"/>
    <w:rsid w:val="00761F99"/>
    <w:rsid w:val="00797915"/>
    <w:rsid w:val="007B7F7A"/>
    <w:rsid w:val="00800075"/>
    <w:rsid w:val="00B461D3"/>
    <w:rsid w:val="00B53C6D"/>
    <w:rsid w:val="00B81026"/>
    <w:rsid w:val="00C0563A"/>
    <w:rsid w:val="00C7445A"/>
    <w:rsid w:val="00E06A2D"/>
    <w:rsid w:val="00EF63B6"/>
    <w:rsid w:val="00F72242"/>
    <w:rsid w:val="00F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683A8-1714-416F-B3B9-440A9898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ССТУ</cp:lastModifiedBy>
  <cp:revision>18</cp:revision>
  <cp:lastPrinted>2020-06-23T10:27:00Z</cp:lastPrinted>
  <dcterms:created xsi:type="dcterms:W3CDTF">2020-06-23T06:10:00Z</dcterms:created>
  <dcterms:modified xsi:type="dcterms:W3CDTF">2020-06-23T10:41:00Z</dcterms:modified>
</cp:coreProperties>
</file>